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F8E82" w14:textId="77777777" w:rsidR="007D6B79" w:rsidRPr="00A33315" w:rsidRDefault="007D6B79" w:rsidP="00216BE8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227ADE54" w14:textId="77777777" w:rsidR="007D6B79" w:rsidRPr="00A33315" w:rsidRDefault="007D6B79" w:rsidP="00216BE8">
      <w:pPr>
        <w:rPr>
          <w:rFonts w:ascii="Times New Roman" w:hAnsi="Times New Roman"/>
          <w:sz w:val="16"/>
          <w:szCs w:val="16"/>
        </w:rPr>
      </w:pPr>
    </w:p>
    <w:p w14:paraId="5EB012D5" w14:textId="77777777" w:rsidR="007765A1" w:rsidRPr="00A33315" w:rsidRDefault="007765A1" w:rsidP="00216BE8">
      <w:pPr>
        <w:rPr>
          <w:rFonts w:ascii="Times New Roman" w:hAnsi="Times New Roman"/>
          <w:b/>
          <w:color w:val="000000"/>
          <w:sz w:val="16"/>
          <w:szCs w:val="16"/>
        </w:rPr>
      </w:pPr>
    </w:p>
    <w:p w14:paraId="2B37F9BB" w14:textId="11897B13" w:rsidR="00C569CE" w:rsidRPr="000B742B" w:rsidRDefault="004A010B" w:rsidP="006F4B5C">
      <w:pPr>
        <w:suppressAutoHyphens/>
        <w:jc w:val="center"/>
        <w:textAlignment w:val="baseline"/>
        <w:rPr>
          <w:rFonts w:asciiTheme="minorHAnsi" w:eastAsia="SimSun" w:hAnsiTheme="minorHAnsi" w:cstheme="minorHAnsi"/>
          <w:b/>
          <w:color w:val="FF0000"/>
          <w:sz w:val="44"/>
          <w:szCs w:val="44"/>
          <w:lang w:bidi="hi-IN"/>
        </w:rPr>
      </w:pPr>
      <w:r>
        <w:rPr>
          <w:rFonts w:asciiTheme="minorHAnsi" w:eastAsia="SimSun" w:hAnsiTheme="minorHAnsi" w:cstheme="minorHAnsi"/>
          <w:b/>
          <w:color w:val="FF0000"/>
          <w:sz w:val="44"/>
          <w:szCs w:val="44"/>
          <w:lang w:bidi="hi-IN"/>
        </w:rPr>
        <w:t>Slavnik 1028 m</w:t>
      </w:r>
    </w:p>
    <w:p w14:paraId="1C222E7D" w14:textId="77777777" w:rsidR="006F4B5C" w:rsidRPr="00316662" w:rsidRDefault="006F4B5C" w:rsidP="006F4B5C">
      <w:pPr>
        <w:suppressAutoHyphens/>
        <w:jc w:val="center"/>
        <w:textAlignment w:val="baseline"/>
        <w:rPr>
          <w:rFonts w:asciiTheme="minorHAnsi" w:eastAsia="SimSun" w:hAnsiTheme="minorHAnsi" w:cstheme="minorHAnsi"/>
          <w:b/>
          <w:color w:val="000000"/>
          <w:sz w:val="20"/>
          <w:szCs w:val="20"/>
          <w:lang w:bidi="hi-IN"/>
        </w:rPr>
      </w:pPr>
    </w:p>
    <w:p w14:paraId="1D743B73" w14:textId="65E42CFD" w:rsidR="00C569CE" w:rsidRPr="00E50095" w:rsidRDefault="00C569CE" w:rsidP="006F4B5C">
      <w:pPr>
        <w:suppressAutoHyphens/>
        <w:jc w:val="center"/>
        <w:textAlignment w:val="baseline"/>
        <w:rPr>
          <w:rFonts w:asciiTheme="minorHAnsi" w:eastAsia="SimSun" w:hAnsiTheme="minorHAnsi" w:cstheme="minorHAnsi"/>
          <w:color w:val="00000A"/>
          <w:lang w:bidi="hi-IN"/>
        </w:rPr>
      </w:pPr>
      <w:r w:rsidRPr="00E50095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 xml:space="preserve">Sobota, </w:t>
      </w:r>
      <w:r w:rsidR="004A010B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15. marec</w:t>
      </w:r>
      <w:r w:rsidRPr="00E50095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 xml:space="preserve"> 202</w:t>
      </w:r>
      <w:r w:rsidR="004A010B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5</w:t>
      </w:r>
    </w:p>
    <w:p w14:paraId="6CDA1186" w14:textId="77777777" w:rsidR="007001AC" w:rsidRPr="00CE3BC6" w:rsidRDefault="007001AC" w:rsidP="00216BE8">
      <w:pPr>
        <w:jc w:val="center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p w14:paraId="31219CE8" w14:textId="358E9119" w:rsidR="0025183C" w:rsidRPr="0025183C" w:rsidRDefault="004133C8" w:rsidP="003B5633">
      <w:pPr>
        <w:spacing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</w:rPr>
        <w:t>Slavnik je</w:t>
      </w:r>
      <w:r w:rsidR="00B81980">
        <w:rPr>
          <w:sz w:val="24"/>
          <w:szCs w:val="24"/>
        </w:rPr>
        <w:t xml:space="preserve"> 1028 m visoka</w:t>
      </w:r>
      <w:r>
        <w:rPr>
          <w:sz w:val="24"/>
          <w:szCs w:val="24"/>
        </w:rPr>
        <w:t xml:space="preserve"> razgledna gora, ki se dviga južno od Kozine in zahodno od Podgore. Pod vrhom se nahaja Tumova koča, ki so jo odprli leta 1957. Razgled s Slavnika pa je med najlepšimi</w:t>
      </w:r>
      <w:r w:rsidR="0006271F">
        <w:rPr>
          <w:sz w:val="24"/>
          <w:szCs w:val="24"/>
        </w:rPr>
        <w:t>,</w:t>
      </w:r>
      <w:r>
        <w:rPr>
          <w:sz w:val="24"/>
          <w:szCs w:val="24"/>
        </w:rPr>
        <w:t xml:space="preserve"> saj ob lepem vremenu vidimo Jadransko morje, itali</w:t>
      </w:r>
      <w:r w:rsidR="0006271F">
        <w:rPr>
          <w:sz w:val="24"/>
          <w:szCs w:val="24"/>
        </w:rPr>
        <w:t>janske Dolomite, Julijske Alpe s</w:t>
      </w:r>
      <w:r>
        <w:rPr>
          <w:sz w:val="24"/>
          <w:szCs w:val="24"/>
        </w:rPr>
        <w:t xml:space="preserve"> Triglavom in preko Karavank do KSA. V bližini pa se vidijo Golaki, Vremščica in malo bolj oddaljen Snežnik.</w:t>
      </w:r>
      <w:r w:rsidR="000B6E13">
        <w:rPr>
          <w:sz w:val="24"/>
          <w:szCs w:val="24"/>
        </w:rPr>
        <w:t xml:space="preserve"> Našo dejavnost podpira Mestna Občina Novo mesto.</w:t>
      </w:r>
    </w:p>
    <w:p w14:paraId="571309D9" w14:textId="5F49C246" w:rsidR="00773C0E" w:rsidRPr="002850D4" w:rsidRDefault="00773C0E" w:rsidP="007B4966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tbl>
      <w:tblPr>
        <w:tblW w:w="985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8445"/>
        <w:gridCol w:w="60"/>
      </w:tblGrid>
      <w:tr w:rsidR="007D6B79" w:rsidRPr="00E50095" w14:paraId="5F2DBCC3" w14:textId="77777777" w:rsidTr="000B742B">
        <w:trPr>
          <w:gridAfter w:val="1"/>
          <w:wAfter w:w="60" w:type="dxa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8DF32A6" w14:textId="77777777" w:rsidR="007D6B79" w:rsidRPr="00E50095" w:rsidRDefault="007D6B79" w:rsidP="003B5633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ODHOD: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7FE2EBDF" w14:textId="74E48C34" w:rsidR="00836685" w:rsidRPr="00E50095" w:rsidRDefault="000B742B" w:rsidP="003B5633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 zbirnega</w:t>
            </w:r>
            <w:r w:rsidR="00534AA6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mest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534AA6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pri OŠ Bršl</w:t>
            </w:r>
            <w:r w:rsidR="00E559BC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534AA6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in ob </w:t>
            </w:r>
            <w:r w:rsidR="009F6C8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534AA6" w:rsidRPr="00E50095">
              <w:rPr>
                <w:rFonts w:asciiTheme="minorHAnsi" w:hAnsiTheme="minorHAnsi" w:cstheme="minorHAnsi"/>
                <w:sz w:val="24"/>
                <w:szCs w:val="24"/>
              </w:rPr>
              <w:t>. uri</w:t>
            </w:r>
            <w:r w:rsidR="003D250E" w:rsidRPr="00E50095">
              <w:rPr>
                <w:rFonts w:asciiTheme="minorHAnsi" w:hAnsiTheme="minorHAnsi" w:cstheme="minorHAnsi"/>
                <w:sz w:val="24"/>
                <w:szCs w:val="24"/>
              </w:rPr>
              <w:t>, od</w:t>
            </w:r>
            <w:r w:rsidR="00A875DD">
              <w:rPr>
                <w:rFonts w:asciiTheme="minorHAnsi" w:hAnsiTheme="minorHAnsi" w:cstheme="minorHAnsi"/>
                <w:sz w:val="24"/>
                <w:szCs w:val="24"/>
              </w:rPr>
              <w:t xml:space="preserve"> koder se bomo</w:t>
            </w:r>
            <w:r w:rsidR="00C57915">
              <w:rPr>
                <w:rFonts w:asciiTheme="minorHAnsi" w:hAnsiTheme="minorHAnsi" w:cstheme="minorHAnsi"/>
                <w:sz w:val="24"/>
                <w:szCs w:val="24"/>
              </w:rPr>
              <w:t xml:space="preserve"> z avtobusom</w:t>
            </w:r>
            <w:r w:rsidR="00A875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C3FD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3D250E" w:rsidRPr="00E50095">
              <w:rPr>
                <w:rFonts w:asciiTheme="minorHAnsi" w:hAnsiTheme="minorHAnsi" w:cstheme="minorHAnsi"/>
                <w:sz w:val="24"/>
                <w:szCs w:val="24"/>
              </w:rPr>
              <w:t>dpeljali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10CC">
              <w:rPr>
                <w:rFonts w:asciiTheme="minorHAnsi" w:hAnsiTheme="minorHAnsi" w:cstheme="minorHAnsi"/>
                <w:sz w:val="24"/>
                <w:szCs w:val="24"/>
              </w:rPr>
              <w:t xml:space="preserve">mimo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Ljubljane</w:t>
            </w:r>
            <w:r w:rsidR="00FE23B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A010B">
              <w:rPr>
                <w:rFonts w:asciiTheme="minorHAnsi" w:hAnsiTheme="minorHAnsi" w:cstheme="minorHAnsi"/>
                <w:sz w:val="24"/>
                <w:szCs w:val="24"/>
              </w:rPr>
              <w:t xml:space="preserve"> Kozine</w:t>
            </w:r>
            <w:r w:rsidR="007E73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7816">
              <w:rPr>
                <w:rFonts w:asciiTheme="minorHAnsi" w:hAnsiTheme="minorHAnsi" w:cstheme="minorHAnsi"/>
                <w:sz w:val="24"/>
                <w:szCs w:val="24"/>
              </w:rPr>
              <w:t>v bližino</w:t>
            </w:r>
            <w:r w:rsidR="007E736A">
              <w:rPr>
                <w:rFonts w:asciiTheme="minorHAnsi" w:hAnsiTheme="minorHAnsi" w:cstheme="minorHAnsi"/>
                <w:sz w:val="24"/>
                <w:szCs w:val="24"/>
              </w:rPr>
              <w:t xml:space="preserve"> naselja Skadanščina.</w:t>
            </w:r>
            <w:r w:rsidR="004A01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F3A6B28" w14:textId="2B4E8F79" w:rsidR="00E03CE2" w:rsidRPr="00E50095" w:rsidRDefault="00E03CE2" w:rsidP="003B5633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6B79" w:rsidRPr="00E50095" w14:paraId="1A0DAEC6" w14:textId="77777777" w:rsidTr="000B742B">
        <w:trPr>
          <w:gridAfter w:val="1"/>
          <w:wAfter w:w="60" w:type="dxa"/>
          <w:trHeight w:val="413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8AF7FDE" w14:textId="77777777" w:rsidR="007D6B79" w:rsidRPr="00E50095" w:rsidRDefault="007D6B79" w:rsidP="003B563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5009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TURA: 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2071D517" w14:textId="65F59E59" w:rsidR="0038793E" w:rsidRPr="000B742B" w:rsidRDefault="0025183C" w:rsidP="003B5633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0B742B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S parkirišč</w:t>
            </w:r>
            <w:r w:rsidR="0054781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a se bomo odpravili na markirano pešpot v smeri Skadanščine in Slavnika, ki se vzpne </w:t>
            </w:r>
            <w:r w:rsidR="00C43ED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skozi pas gozda. Pot nas pripelje do cerkve sv. Roka, ki se nahaja na obrobju naselja Skadanščina. Nadaljujemo skozi vas, </w:t>
            </w:r>
            <w:r w:rsidR="007E2E6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v nadaljevanju se izmenjujejo kolovozi z makadamskimi potmi</w:t>
            </w:r>
            <w:r w:rsidR="00AF1A13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gozdne poti</w:t>
            </w:r>
            <w:r w:rsidR="00B8198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in travnata pobočja. </w:t>
            </w:r>
            <w:r w:rsidR="0065342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Pot nas vodi mimo planine </w:t>
            </w:r>
            <w:proofErr w:type="spellStart"/>
            <w:r w:rsidR="0065342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Jegno</w:t>
            </w:r>
            <w:proofErr w:type="spellEnd"/>
            <w:r w:rsidR="0065342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in v dobrih dveh urah bomo dosegli vrh. Pri koči bomo opravili daljši postanek za okrepčilo. Na izhodišče se bomo vrnili po krožni poti</w:t>
            </w:r>
            <w:r w:rsidR="00D84181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z oznako SPP</w:t>
            </w:r>
            <w:r w:rsidR="0065342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, vse skupaj nas čaka štiri ure hoje in </w:t>
            </w:r>
            <w:r w:rsidR="00D84181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540</w:t>
            </w:r>
            <w:r w:rsidR="00E1578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m</w:t>
            </w:r>
            <w:r w:rsidR="00D84181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višins</w:t>
            </w:r>
            <w:r w:rsidR="00E1578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ke razlike</w:t>
            </w:r>
            <w:r w:rsidR="00D84181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.</w:t>
            </w:r>
            <w:r w:rsidR="00E1578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Tura ni zahtevna, je pa potrebna vsaj osnovna kondicija.</w:t>
            </w:r>
          </w:p>
          <w:p w14:paraId="6E179721" w14:textId="5398CACB" w:rsidR="000B742B" w:rsidRPr="00F11BD0" w:rsidRDefault="00285F2F" w:rsidP="003B5633">
            <w:pPr>
              <w:suppressAutoHyphens/>
              <w:spacing w:line="240" w:lineRule="auto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90592C" w:rsidRPr="00E50095" w14:paraId="3A2E667F" w14:textId="77777777" w:rsidTr="000B742B">
        <w:trPr>
          <w:gridAfter w:val="1"/>
          <w:wAfter w:w="60" w:type="dxa"/>
          <w:trHeight w:val="413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6AE55AE" w14:textId="7626CC9F" w:rsidR="0090592C" w:rsidRPr="00E50095" w:rsidRDefault="0090592C" w:rsidP="0090592C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D272F">
              <w:rPr>
                <w:rFonts w:asciiTheme="minorHAnsi" w:hAnsiTheme="minorHAnsi" w:cstheme="minorHAnsi"/>
                <w:b/>
                <w:sz w:val="26"/>
                <w:szCs w:val="26"/>
              </w:rPr>
              <w:t>VGN: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744548FE" w14:textId="1BF5D285" w:rsidR="004D50BC" w:rsidRDefault="004D50BC" w:rsidP="004D50BC">
            <w:pPr>
              <w:pStyle w:val="Brezrazmikov"/>
              <w:ind w:right="-18"/>
              <w:jc w:val="both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Trudimo se, da v naravi ne </w:t>
            </w:r>
            <w:r w:rsidR="00F11BD0"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povzročamo hrupa in ne </w:t>
            </w:r>
            <w:r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delamo škode (</w:t>
            </w:r>
            <w:r w:rsidR="00F11BD0"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lomljenje vej</w:t>
            </w:r>
            <w:r w:rsidR="00F11BD0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,</w:t>
            </w:r>
            <w:r w:rsidR="00F11BD0"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</w:t>
            </w:r>
            <w:r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trganje rož, …)</w:t>
            </w:r>
            <w:r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.</w:t>
            </w:r>
            <w:r w:rsidRPr="00ED518B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Odpadke odnesimo s sabo v dolino.</w:t>
            </w:r>
          </w:p>
          <w:p w14:paraId="0919B481" w14:textId="736D4713" w:rsidR="0090592C" w:rsidRPr="00F11BD0" w:rsidRDefault="0090592C" w:rsidP="00F11BD0">
            <w:pPr>
              <w:tabs>
                <w:tab w:val="left" w:pos="5208"/>
              </w:tabs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A"/>
                <w:sz w:val="16"/>
                <w:szCs w:val="16"/>
              </w:rPr>
            </w:pPr>
          </w:p>
        </w:tc>
      </w:tr>
      <w:tr w:rsidR="007D6B79" w:rsidRPr="00E50095" w14:paraId="49FE4B18" w14:textId="77777777" w:rsidTr="000B742B">
        <w:trPr>
          <w:gridAfter w:val="1"/>
          <w:wAfter w:w="60" w:type="dxa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9F6970E" w14:textId="77777777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POVRATEK: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240DC59C" w14:textId="529A5E67" w:rsidR="007D6B79" w:rsidRPr="00E50095" w:rsidRDefault="007D6B79" w:rsidP="00216B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V Novo mesto se bomo vrnili </w:t>
            </w:r>
            <w:r w:rsidR="00773C0E" w:rsidRPr="00E50095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C57915">
              <w:rPr>
                <w:rFonts w:asciiTheme="minorHAnsi" w:hAnsiTheme="minorHAnsi" w:cstheme="minorHAnsi"/>
                <w:sz w:val="24"/>
                <w:szCs w:val="24"/>
              </w:rPr>
              <w:t xml:space="preserve"> popoldanskih</w:t>
            </w:r>
            <w:r w:rsidR="00773C0E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urah</w:t>
            </w:r>
            <w:r w:rsidR="00BE31CB" w:rsidRPr="00E5009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F62BD20" w14:textId="77777777" w:rsidR="00773C0E" w:rsidRPr="00E50095" w:rsidRDefault="00773C0E" w:rsidP="00216BE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6B79" w:rsidRPr="00E50095" w14:paraId="629E633E" w14:textId="77777777" w:rsidTr="000B742B">
        <w:trPr>
          <w:gridAfter w:val="1"/>
          <w:wAfter w:w="60" w:type="dxa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B93A2B9" w14:textId="77777777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OPREMA: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28CBBE1C" w14:textId="28718528" w:rsidR="00DD024B" w:rsidRPr="00E50095" w:rsidRDefault="006F4B5C" w:rsidP="00D77DE0">
            <w:pPr>
              <w:spacing w:line="240" w:lineRule="auto"/>
              <w:jc w:val="both"/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Potrebovali bost</w:t>
            </w:r>
            <w:r w:rsidR="002817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visoke pohodne čevlje in pohodniške palice.</w:t>
            </w:r>
            <w:r w:rsidR="00D00139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 xml:space="preserve"> </w:t>
            </w:r>
            <w:r w:rsidR="00DD024B" w:rsidRPr="00E50095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>Ne pozabite na</w:t>
            </w:r>
            <w:r w:rsidR="004725BB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 xml:space="preserve"> vremenu primerno opremo</w:t>
            </w:r>
            <w:r w:rsidR="00196291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 xml:space="preserve"> (</w:t>
            </w:r>
            <w:r w:rsidR="00196291" w:rsidRPr="00E50095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>zaščito proti soncu</w:t>
            </w:r>
            <w:r w:rsidR="00196291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>, sončna očala in</w:t>
            </w:r>
            <w:r w:rsidR="00196291" w:rsidRPr="00E50095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 xml:space="preserve"> rezervno perilo</w:t>
            </w:r>
            <w:r w:rsidR="00196291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>)</w:t>
            </w:r>
            <w:r w:rsidR="0006271F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>. Slavnik je znan po vetru</w:t>
            </w:r>
            <w:r w:rsidR="00027145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 xml:space="preserve"> burji </w:t>
            </w:r>
            <w:r w:rsidR="0006271F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 xml:space="preserve">,tako </w:t>
            </w:r>
            <w:r w:rsidR="00027145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>da vetrovka in kapa ne bosta odveč.</w:t>
            </w:r>
          </w:p>
          <w:p w14:paraId="211CA2CD" w14:textId="2EF5DA7D" w:rsidR="00773C0E" w:rsidRPr="001A5473" w:rsidRDefault="00F53168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A5473">
              <w:rPr>
                <w:rFonts w:asciiTheme="minorHAnsi" w:eastAsia="SimSun" w:hAnsiTheme="minorHAnsi" w:cstheme="minorHAnsi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</w:tr>
      <w:tr w:rsidR="007D6B79" w:rsidRPr="00E50095" w14:paraId="7139206F" w14:textId="77777777" w:rsidTr="000B742B">
        <w:trPr>
          <w:gridAfter w:val="1"/>
          <w:wAfter w:w="60" w:type="dxa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1523A61" w14:textId="77777777" w:rsidR="007D6B79" w:rsidRPr="00E50095" w:rsidRDefault="00BE31CB" w:rsidP="00216B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HRANA</w:t>
            </w:r>
            <w:r w:rsidR="007D6B79"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7188267F" w14:textId="61B349CE" w:rsidR="00EC07F8" w:rsidRPr="00E50095" w:rsidRDefault="004725BB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>rano</w:t>
            </w:r>
            <w:r w:rsidR="006F4B5C">
              <w:rPr>
                <w:rFonts w:asciiTheme="minorHAnsi" w:hAnsiTheme="minorHAnsi" w:cstheme="minorHAnsi"/>
                <w:sz w:val="24"/>
                <w:szCs w:val="24"/>
              </w:rPr>
              <w:t>, prigrizke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in pijačo</w:t>
            </w:r>
            <w:r w:rsidR="00027145">
              <w:rPr>
                <w:rFonts w:asciiTheme="minorHAnsi" w:hAnsiTheme="minorHAnsi" w:cstheme="minorHAnsi"/>
                <w:sz w:val="24"/>
                <w:szCs w:val="24"/>
              </w:rPr>
              <w:t xml:space="preserve"> za po poti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ime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s sabo</w:t>
            </w:r>
            <w:r w:rsidR="00D2598A" w:rsidRPr="00E5009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A617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145">
              <w:rPr>
                <w:rFonts w:asciiTheme="minorHAnsi" w:hAnsiTheme="minorHAnsi" w:cstheme="minorHAnsi"/>
                <w:sz w:val="24"/>
                <w:szCs w:val="24"/>
              </w:rPr>
              <w:t>Topli obrok in pijačo pa bo možno kupiti tudi</w:t>
            </w:r>
            <w:r w:rsidR="00392AAE">
              <w:rPr>
                <w:rFonts w:asciiTheme="minorHAnsi" w:hAnsiTheme="minorHAnsi" w:cstheme="minorHAnsi"/>
                <w:sz w:val="24"/>
                <w:szCs w:val="24"/>
              </w:rPr>
              <w:t xml:space="preserve"> v koči na Slavniku.</w:t>
            </w:r>
            <w:r w:rsidR="00D429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EC1F0A0" w14:textId="436E177E" w:rsidR="00F53168" w:rsidRPr="00E50095" w:rsidRDefault="00F53168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6B79" w:rsidRPr="00E50095" w14:paraId="6B2B56A9" w14:textId="77777777" w:rsidTr="000B742B">
        <w:trPr>
          <w:gridAfter w:val="1"/>
          <w:wAfter w:w="60" w:type="dxa"/>
          <w:trHeight w:val="30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79E3B56" w14:textId="77C1B0DC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CENA:  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71CB85DD" w14:textId="64CDE5F7" w:rsidR="00C9776B" w:rsidRDefault="00C9776B" w:rsidP="00D77DE0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Mladi planinci: 1</w:t>
            </w:r>
            <w:r w:rsidR="00547816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€ člani  in</w:t>
            </w:r>
            <w:r w:rsidR="00C33E3F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</w:t>
            </w:r>
            <w:r w:rsidR="00547816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20</w:t>
            </w:r>
            <w:r w:rsidR="000B6E13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€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nečlani;</w:t>
            </w:r>
          </w:p>
          <w:p w14:paraId="7B5B2DAA" w14:textId="1A00A63A" w:rsidR="000B6E13" w:rsidRDefault="00C9776B" w:rsidP="00D77DE0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O</w:t>
            </w:r>
            <w:r w:rsidR="000B6E13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drasli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člani </w:t>
            </w:r>
            <w:r w:rsidR="000B6E13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20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€ in nečlani</w:t>
            </w:r>
            <w:r w:rsidR="000B6E13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25</w:t>
            </w:r>
            <w:r w:rsidR="002B10CC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€</w:t>
            </w:r>
            <w:r w:rsidR="000F18E8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.</w:t>
            </w:r>
          </w:p>
          <w:p w14:paraId="1A1F7F66" w14:textId="4DA35018" w:rsidR="007D6B79" w:rsidRPr="00E50095" w:rsidRDefault="000F18E8" w:rsidP="00D77DE0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Članske izkaznice </w:t>
            </w:r>
            <w:r w:rsidR="005F5170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ter planinske knjižice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imejte s sabo.</w:t>
            </w:r>
          </w:p>
          <w:p w14:paraId="43889E3D" w14:textId="3BE7ED11" w:rsidR="00F53168" w:rsidRPr="00E50095" w:rsidRDefault="00316662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7D6B79" w:rsidRPr="00E50095" w14:paraId="01264D80" w14:textId="77777777" w:rsidTr="000B742B">
        <w:trPr>
          <w:gridAfter w:val="1"/>
          <w:wAfter w:w="60" w:type="dxa"/>
          <w:trHeight w:val="8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8A87CB0" w14:textId="77777777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PRIJAVE: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14:paraId="31D07F2C" w14:textId="64A24A1C" w:rsidR="003E5698" w:rsidRDefault="003D250E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sz w:val="24"/>
                <w:szCs w:val="24"/>
              </w:rPr>
              <w:t>Prijave</w:t>
            </w:r>
            <w:r w:rsidR="008C6293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in informacije</w:t>
            </w:r>
            <w:r w:rsidR="003338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>do zasedenosti</w:t>
            </w:r>
            <w:r w:rsidR="00392AA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DD024B"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oziroma</w:t>
            </w:r>
            <w:r w:rsidR="000F18E8">
              <w:rPr>
                <w:rFonts w:asciiTheme="minorHAnsi" w:hAnsiTheme="minorHAnsi" w:cstheme="minorHAnsi"/>
                <w:sz w:val="24"/>
                <w:szCs w:val="24"/>
              </w:rPr>
              <w:t xml:space="preserve"> najkasneje do srede</w:t>
            </w:r>
            <w:r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8151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2AA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06271F">
              <w:rPr>
                <w:rFonts w:asciiTheme="minorHAnsi" w:hAnsiTheme="minorHAnsi" w:cstheme="minorHAnsi"/>
                <w:sz w:val="24"/>
                <w:szCs w:val="24"/>
              </w:rPr>
              <w:t>marca</w:t>
            </w:r>
            <w:r w:rsidRPr="00E5009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4133C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6271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E5698">
              <w:rPr>
                <w:rFonts w:asciiTheme="minorHAnsi" w:hAnsiTheme="minorHAnsi" w:cstheme="minorHAnsi"/>
                <w:sz w:val="24"/>
                <w:szCs w:val="24"/>
              </w:rPr>
              <w:t xml:space="preserve"> pri</w:t>
            </w:r>
          </w:p>
          <w:p w14:paraId="1CDF81CC" w14:textId="25FA6E24" w:rsidR="00A875DD" w:rsidRDefault="00392AAE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67780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3E5698">
              <w:rPr>
                <w:rFonts w:asciiTheme="minorHAnsi" w:hAnsiTheme="minorHAnsi" w:cstheme="minorHAnsi"/>
                <w:sz w:val="24"/>
                <w:szCs w:val="24"/>
              </w:rPr>
              <w:t>-  Mentoricah na šolah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029FB3BB" w14:textId="7A8A4809" w:rsidR="003D250E" w:rsidRPr="00392AAE" w:rsidRDefault="00FE23B2" w:rsidP="00392AAE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2A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5698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392AA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3E569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677807" w:rsidRPr="00392AAE">
              <w:rPr>
                <w:rFonts w:asciiTheme="minorHAnsi" w:hAnsiTheme="minorHAnsi" w:cstheme="minorHAnsi"/>
                <w:sz w:val="24"/>
                <w:szCs w:val="24"/>
              </w:rPr>
              <w:t xml:space="preserve">Božo: </w:t>
            </w:r>
            <w:hyperlink r:id="rId8" w:history="1">
              <w:r w:rsidR="001F5F64" w:rsidRPr="00392AAE">
                <w:rPr>
                  <w:rStyle w:val="Hiperpovezava"/>
                  <w:rFonts w:asciiTheme="minorHAnsi" w:hAnsiTheme="minorHAnsi" w:cstheme="minorHAnsi"/>
                  <w:sz w:val="24"/>
                  <w:szCs w:val="24"/>
                </w:rPr>
                <w:t>bozo.mlakar@gmail.com</w:t>
              </w:r>
            </w:hyperlink>
            <w:r w:rsidR="001F5F64" w:rsidRPr="00392A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18E8" w:rsidRPr="00392AAE">
              <w:rPr>
                <w:rFonts w:asciiTheme="minorHAnsi" w:hAnsiTheme="minorHAnsi" w:cstheme="minorHAnsi"/>
                <w:sz w:val="24"/>
                <w:szCs w:val="24"/>
              </w:rPr>
              <w:t>ali: 041 913 336</w:t>
            </w:r>
            <w:r w:rsidR="00D76BAA" w:rsidRPr="00392AA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D250E" w:rsidRPr="00392AA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</w:p>
          <w:p w14:paraId="782A12F6" w14:textId="77777777" w:rsidR="00C932D6" w:rsidRPr="00E50095" w:rsidRDefault="00C932D6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742B" w:rsidRPr="00E50095" w14:paraId="71F9F2E5" w14:textId="77777777" w:rsidTr="000B742B">
        <w:trPr>
          <w:trHeight w:val="3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577CACB" w14:textId="79395CA5" w:rsidR="000B742B" w:rsidRPr="00E50095" w:rsidRDefault="000B742B" w:rsidP="00216BE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VODENJE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B966D" w14:textId="2AB29E53" w:rsidR="000B742B" w:rsidRPr="000F5CAE" w:rsidRDefault="000B742B" w:rsidP="00D77DE0">
            <w:pPr>
              <w:pStyle w:val="Brezrazmikov"/>
              <w:rPr>
                <w:sz w:val="24"/>
                <w:szCs w:val="24"/>
              </w:rPr>
            </w:pPr>
            <w:r w:rsidRPr="000F5CAE">
              <w:rPr>
                <w:sz w:val="24"/>
                <w:szCs w:val="24"/>
              </w:rPr>
              <w:t>Za vodenje bomo poskrbeli vodniki PZS v Pohod</w:t>
            </w:r>
            <w:r w:rsidR="0006271F">
              <w:rPr>
                <w:sz w:val="24"/>
                <w:szCs w:val="24"/>
              </w:rPr>
              <w:t>niškem društvu Novo mesto, vodji</w:t>
            </w:r>
            <w:r w:rsidRPr="000F5CAE">
              <w:rPr>
                <w:sz w:val="24"/>
                <w:szCs w:val="24"/>
              </w:rPr>
              <w:t xml:space="preserve"> bo</w:t>
            </w:r>
            <w:r w:rsidR="00FE23B2">
              <w:rPr>
                <w:sz w:val="24"/>
                <w:szCs w:val="24"/>
              </w:rPr>
              <w:t xml:space="preserve">va </w:t>
            </w:r>
            <w:r w:rsidR="004133C8">
              <w:rPr>
                <w:sz w:val="24"/>
                <w:szCs w:val="24"/>
              </w:rPr>
              <w:t>Igor Cibic</w:t>
            </w:r>
            <w:r w:rsidR="000F5CAE" w:rsidRPr="000F5CAE">
              <w:rPr>
                <w:sz w:val="24"/>
                <w:szCs w:val="24"/>
              </w:rPr>
              <w:t xml:space="preserve"> in Božo Mlakar</w:t>
            </w:r>
            <w:r w:rsidRPr="000F5CAE">
              <w:rPr>
                <w:sz w:val="24"/>
                <w:szCs w:val="24"/>
              </w:rPr>
              <w:t>.</w:t>
            </w:r>
          </w:p>
          <w:p w14:paraId="04B6C03F" w14:textId="77777777" w:rsidR="000B742B" w:rsidRPr="00E50095" w:rsidRDefault="000B742B" w:rsidP="00D77DE0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C19CA10" w14:textId="4512757D" w:rsidR="003D250E" w:rsidRPr="00E50095" w:rsidRDefault="003D250E" w:rsidP="003D250E">
      <w:pPr>
        <w:pStyle w:val="Normal1"/>
        <w:jc w:val="center"/>
        <w:rPr>
          <w:rFonts w:asciiTheme="minorHAnsi" w:hAnsiTheme="minorHAnsi" w:cstheme="minorHAnsi"/>
        </w:rPr>
      </w:pPr>
      <w:r w:rsidRPr="00E50095">
        <w:rPr>
          <w:rFonts w:asciiTheme="minorHAnsi" w:hAnsiTheme="minorHAnsi" w:cstheme="minorHAnsi"/>
          <w:sz w:val="16"/>
          <w:szCs w:val="16"/>
        </w:rPr>
        <w:t>Za Pohodniško društvo Novo mesto pripravil</w:t>
      </w:r>
      <w:r w:rsidR="000F18E8">
        <w:rPr>
          <w:rFonts w:asciiTheme="minorHAnsi" w:hAnsiTheme="minorHAnsi" w:cstheme="minorHAnsi"/>
          <w:sz w:val="16"/>
          <w:szCs w:val="16"/>
        </w:rPr>
        <w:t xml:space="preserve"> Božo Mlakar</w:t>
      </w:r>
      <w:r w:rsidR="00D2598A" w:rsidRPr="00E50095">
        <w:rPr>
          <w:rFonts w:asciiTheme="minorHAnsi" w:hAnsiTheme="minorHAnsi" w:cstheme="minorHAnsi"/>
          <w:sz w:val="16"/>
          <w:szCs w:val="16"/>
        </w:rPr>
        <w:t>.</w:t>
      </w:r>
    </w:p>
    <w:p w14:paraId="7A32C2C4" w14:textId="77777777" w:rsidR="003D250E" w:rsidRPr="00E50095" w:rsidRDefault="003D250E" w:rsidP="003D250E">
      <w:pPr>
        <w:pStyle w:val="Normal1"/>
        <w:jc w:val="center"/>
        <w:rPr>
          <w:rFonts w:asciiTheme="minorHAnsi" w:hAnsiTheme="minorHAnsi" w:cstheme="minorHAnsi"/>
          <w:color w:val="0070C0"/>
          <w:sz w:val="16"/>
          <w:szCs w:val="16"/>
        </w:rPr>
      </w:pPr>
    </w:p>
    <w:p w14:paraId="1A803A64" w14:textId="61222F38" w:rsidR="0041483D" w:rsidRPr="00E50095" w:rsidRDefault="003D250E" w:rsidP="003366AE">
      <w:pPr>
        <w:pStyle w:val="Normal1"/>
        <w:jc w:val="center"/>
        <w:rPr>
          <w:rFonts w:asciiTheme="minorHAnsi" w:hAnsiTheme="minorHAnsi" w:cstheme="minorHAnsi"/>
          <w:color w:val="0070C0"/>
        </w:rPr>
      </w:pPr>
      <w:r w:rsidRPr="00E50095">
        <w:rPr>
          <w:rFonts w:asciiTheme="minorHAnsi" w:hAnsiTheme="minorHAnsi" w:cstheme="minorHAnsi"/>
          <w:color w:val="0070C0"/>
        </w:rPr>
        <w:t>POJDIMO SKUPAJ VARNO V GORE.</w:t>
      </w:r>
    </w:p>
    <w:sectPr w:rsidR="0041483D" w:rsidRPr="00E50095" w:rsidSect="00AF41B4">
      <w:headerReference w:type="default" r:id="rId9"/>
      <w:footerReference w:type="default" r:id="rId10"/>
      <w:pgSz w:w="11906" w:h="16838"/>
      <w:pgMar w:top="567" w:right="1274" w:bottom="28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255D7" w14:textId="77777777" w:rsidR="00B24F0B" w:rsidRDefault="00B24F0B" w:rsidP="00AE7440">
      <w:pPr>
        <w:spacing w:line="240" w:lineRule="auto"/>
      </w:pPr>
      <w:r>
        <w:separator/>
      </w:r>
    </w:p>
  </w:endnote>
  <w:endnote w:type="continuationSeparator" w:id="0">
    <w:p w14:paraId="6913A670" w14:textId="77777777" w:rsidR="00B24F0B" w:rsidRDefault="00B24F0B" w:rsidP="00AE7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ED9C" w14:textId="2AA232CC" w:rsidR="00DC43B4" w:rsidRPr="00DC43B4" w:rsidRDefault="00052BE3" w:rsidP="00DC43B4">
    <w:pPr>
      <w:spacing w:line="240" w:lineRule="atLeast"/>
      <w:rPr>
        <w:rFonts w:ascii="Helvetica" w:eastAsia="Times New Roman" w:hAnsi="Helvetica" w:cs="Helvetica"/>
        <w:color w:val="555555"/>
        <w:lang w:eastAsia="sl-SI"/>
      </w:rPr>
    </w:pPr>
    <w:r>
      <w:rPr>
        <w:rFonts w:ascii="Helvetica" w:eastAsia="Times New Roman" w:hAnsi="Helvetica" w:cs="Helvetica"/>
        <w:noProof/>
        <w:color w:val="555555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0FDD6B" wp14:editId="653E85D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7" name="MSIPCM617043d9b4e0a7310b074719" descr="{&quot;HashCode&quot;:-146726348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4D1C4" w14:textId="59E80E2B" w:rsidR="00052BE3" w:rsidRPr="00052BE3" w:rsidRDefault="00052BE3" w:rsidP="00052BE3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30FDD6B" id="_x0000_t202" coordsize="21600,21600" o:spt="202" path="m,l,21600r21600,l21600,xe">
              <v:stroke joinstyle="miter"/>
              <v:path gradientshapeok="t" o:connecttype="rect"/>
            </v:shapetype>
            <v:shape id="MSIPCM617043d9b4e0a7310b074719" o:spid="_x0000_s1026" type="#_x0000_t202" alt="{&quot;HashCode&quot;:-14672634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2CD4D1C4" w14:textId="59E80E2B" w:rsidR="00052BE3" w:rsidRPr="00052BE3" w:rsidRDefault="00052BE3" w:rsidP="00052BE3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27BF1" w14:textId="77777777" w:rsidR="00B24F0B" w:rsidRDefault="00B24F0B" w:rsidP="00AE7440">
      <w:pPr>
        <w:spacing w:line="240" w:lineRule="auto"/>
      </w:pPr>
      <w:r>
        <w:separator/>
      </w:r>
    </w:p>
  </w:footnote>
  <w:footnote w:type="continuationSeparator" w:id="0">
    <w:p w14:paraId="6C7E1CEB" w14:textId="77777777" w:rsidR="00B24F0B" w:rsidRDefault="00B24F0B" w:rsidP="00AE7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26D5D" w14:textId="77777777" w:rsidR="003700AA" w:rsidRPr="00A22490" w:rsidRDefault="004D35FC" w:rsidP="00A22490">
    <w:pPr>
      <w:pStyle w:val="Glava"/>
      <w:tabs>
        <w:tab w:val="clear" w:pos="9072"/>
        <w:tab w:val="left" w:pos="4695"/>
      </w:tabs>
      <w:rPr>
        <w:rFonts w:ascii="Times New Roman" w:hAnsi="Times New Roman"/>
        <w:sz w:val="24"/>
        <w:szCs w:val="24"/>
      </w:rPr>
    </w:pPr>
    <w:r w:rsidRPr="004D35FC">
      <w:rPr>
        <w:rFonts w:ascii="Times New Roman" w:hAnsi="Times New Roman"/>
        <w:noProof/>
        <w:sz w:val="24"/>
        <w:szCs w:val="24"/>
        <w:lang w:eastAsia="sl-SI"/>
      </w:rPr>
      <w:drawing>
        <wp:anchor distT="0" distB="0" distL="114300" distR="114300" simplePos="0" relativeHeight="251659264" behindDoc="0" locked="0" layoutInCell="1" allowOverlap="1" wp14:anchorId="3210B1A7" wp14:editId="457C290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110615" cy="731520"/>
          <wp:effectExtent l="0" t="0" r="0" b="0"/>
          <wp:wrapSquare wrapText="bothSides"/>
          <wp:docPr id="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0EE4"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473E2DA8" wp14:editId="376A708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1076325" cy="1076325"/>
          <wp:effectExtent l="0" t="0" r="9525" b="9525"/>
          <wp:wrapNone/>
          <wp:docPr id="6" name="Slika 2" descr="C:\Users\Standard\AppData\Local\Microsoft\Windows\Temporary Internet Files\Content.Outlook\0VUX9CN5\doc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tandard\AppData\Local\Microsoft\Windows\Temporary Internet Files\Content.Outlook\0VUX9CN5\doc 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2490">
      <w:rPr>
        <w:sz w:val="28"/>
        <w:szCs w:val="28"/>
      </w:rPr>
      <w:t xml:space="preserve">                                  </w:t>
    </w:r>
    <w:r w:rsidR="00A22490" w:rsidRPr="00A22490">
      <w:rPr>
        <w:rFonts w:ascii="Times New Roman" w:hAnsi="Times New Roman"/>
        <w:sz w:val="24"/>
        <w:szCs w:val="24"/>
      </w:rPr>
      <w:t>POHODNIŠKO DRUŠTVO</w:t>
    </w:r>
    <w:r w:rsidR="00C16DFD" w:rsidRPr="00A22490">
      <w:rPr>
        <w:rFonts w:ascii="Times New Roman" w:hAnsi="Times New Roman"/>
        <w:sz w:val="24"/>
        <w:szCs w:val="24"/>
      </w:rPr>
      <w:tab/>
    </w:r>
  </w:p>
  <w:p w14:paraId="232A5510" w14:textId="77777777" w:rsidR="003700AA" w:rsidRPr="00A22490" w:rsidRDefault="00A22490" w:rsidP="00A22490">
    <w:pPr>
      <w:pStyle w:val="Glava"/>
      <w:rPr>
        <w:rFonts w:ascii="Times New Roman" w:hAnsi="Times New Roman"/>
        <w:sz w:val="24"/>
        <w:szCs w:val="24"/>
      </w:rPr>
    </w:pPr>
    <w:r w:rsidRPr="00A22490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Pr="00A22490">
      <w:rPr>
        <w:rFonts w:ascii="Times New Roman" w:hAnsi="Times New Roman"/>
        <w:sz w:val="24"/>
        <w:szCs w:val="24"/>
      </w:rPr>
      <w:t>NOVO MESTO</w:t>
    </w:r>
    <w:r w:rsidR="00AE59F9" w:rsidRPr="00A22490">
      <w:rPr>
        <w:rFonts w:ascii="Times New Roman" w:hAnsi="Times New Roman"/>
        <w:sz w:val="24"/>
        <w:szCs w:val="24"/>
      </w:rPr>
      <w:t xml:space="preserve">    </w:t>
    </w:r>
    <w:r w:rsidR="00AE59F9" w:rsidRPr="00A22490">
      <w:rPr>
        <w:rFonts w:ascii="Times New Roman" w:hAnsi="Times New Roman"/>
        <w:sz w:val="24"/>
        <w:szCs w:val="24"/>
      </w:rPr>
      <w:tab/>
    </w:r>
  </w:p>
  <w:p w14:paraId="2A0E1D35" w14:textId="77777777" w:rsidR="00AE7440" w:rsidRPr="00A22490" w:rsidRDefault="003700AA" w:rsidP="003700AA">
    <w:pPr>
      <w:pStyle w:val="Glava"/>
      <w:rPr>
        <w:rFonts w:ascii="Times New Roman" w:hAnsi="Times New Roman"/>
        <w:sz w:val="24"/>
        <w:szCs w:val="24"/>
      </w:rPr>
    </w:pPr>
    <w:r w:rsidRPr="00A22490">
      <w:rPr>
        <w:rFonts w:ascii="Times New Roman" w:hAnsi="Times New Roman"/>
        <w:sz w:val="24"/>
        <w:szCs w:val="24"/>
      </w:rPr>
      <w:t xml:space="preserve">         </w:t>
    </w:r>
    <w:r w:rsidR="00A22490">
      <w:rPr>
        <w:rFonts w:ascii="Times New Roman" w:hAnsi="Times New Roman"/>
        <w:sz w:val="24"/>
        <w:szCs w:val="24"/>
      </w:rPr>
      <w:t xml:space="preserve">                           </w:t>
    </w:r>
    <w:r w:rsidR="00232815" w:rsidRPr="00A22490">
      <w:rPr>
        <w:rFonts w:ascii="Times New Roman" w:hAnsi="Times New Roman"/>
        <w:sz w:val="24"/>
        <w:szCs w:val="24"/>
      </w:rPr>
      <w:t>www.pdnm.si</w:t>
    </w:r>
  </w:p>
  <w:p w14:paraId="7A833E49" w14:textId="77777777" w:rsidR="003700AA" w:rsidRPr="00A22490" w:rsidRDefault="00232815" w:rsidP="003700AA">
    <w:pPr>
      <w:pStyle w:val="Glava"/>
      <w:rPr>
        <w:rFonts w:ascii="Times New Roman" w:hAnsi="Times New Roman"/>
        <w:sz w:val="24"/>
        <w:szCs w:val="24"/>
      </w:rPr>
    </w:pPr>
    <w:r w:rsidRPr="00A22490">
      <w:rPr>
        <w:rFonts w:ascii="Times New Roman" w:hAnsi="Times New Roman"/>
        <w:sz w:val="24"/>
        <w:szCs w:val="24"/>
      </w:rPr>
      <w:t xml:space="preserve">         </w:t>
    </w:r>
    <w:r w:rsidR="00A22490">
      <w:rPr>
        <w:rFonts w:ascii="Times New Roman" w:hAnsi="Times New Roman"/>
        <w:sz w:val="24"/>
        <w:szCs w:val="24"/>
      </w:rPr>
      <w:t xml:space="preserve">                           </w:t>
    </w:r>
    <w:r w:rsidRPr="00A22490">
      <w:rPr>
        <w:rFonts w:ascii="Times New Roman" w:hAnsi="Times New Roman"/>
        <w:sz w:val="24"/>
        <w:szCs w:val="24"/>
        <w:shd w:val="clear" w:color="auto" w:fill="FFFFFF"/>
      </w:rPr>
      <w:t>info@pdnm.si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3089"/>
    <w:multiLevelType w:val="hybridMultilevel"/>
    <w:tmpl w:val="9ED84970"/>
    <w:lvl w:ilvl="0" w:tplc="E4145B6C">
      <w:numFmt w:val="bullet"/>
      <w:lvlText w:val="-"/>
      <w:lvlJc w:val="left"/>
      <w:pPr>
        <w:ind w:left="155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 w15:restartNumberingAfterBreak="0">
    <w:nsid w:val="15B6296C"/>
    <w:multiLevelType w:val="hybridMultilevel"/>
    <w:tmpl w:val="105CFA54"/>
    <w:lvl w:ilvl="0" w:tplc="626EAED8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32B04C40"/>
    <w:multiLevelType w:val="hybridMultilevel"/>
    <w:tmpl w:val="E2E4CB28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573E49"/>
    <w:multiLevelType w:val="hybridMultilevel"/>
    <w:tmpl w:val="DA3CBF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0259D"/>
    <w:multiLevelType w:val="hybridMultilevel"/>
    <w:tmpl w:val="57A82A3C"/>
    <w:lvl w:ilvl="0" w:tplc="F1307B52">
      <w:numFmt w:val="bullet"/>
      <w:lvlText w:val="-"/>
      <w:lvlJc w:val="left"/>
      <w:pPr>
        <w:ind w:left="18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5" w15:restartNumberingAfterBreak="0">
    <w:nsid w:val="54FB5DA7"/>
    <w:multiLevelType w:val="hybridMultilevel"/>
    <w:tmpl w:val="DBBA1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1487A"/>
    <w:multiLevelType w:val="multilevel"/>
    <w:tmpl w:val="79841D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37A23"/>
    <w:multiLevelType w:val="hybridMultilevel"/>
    <w:tmpl w:val="D29EA010"/>
    <w:lvl w:ilvl="0" w:tplc="A1EC6CEA">
      <w:numFmt w:val="bullet"/>
      <w:lvlText w:val="-"/>
      <w:lvlJc w:val="left"/>
      <w:pPr>
        <w:ind w:left="18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40"/>
    <w:rsid w:val="000052A0"/>
    <w:rsid w:val="00011232"/>
    <w:rsid w:val="0002024D"/>
    <w:rsid w:val="000245C1"/>
    <w:rsid w:val="00026828"/>
    <w:rsid w:val="00027145"/>
    <w:rsid w:val="000309A3"/>
    <w:rsid w:val="00043C79"/>
    <w:rsid w:val="00047538"/>
    <w:rsid w:val="0004774F"/>
    <w:rsid w:val="00052855"/>
    <w:rsid w:val="00052BE3"/>
    <w:rsid w:val="0006271F"/>
    <w:rsid w:val="00065102"/>
    <w:rsid w:val="000802B9"/>
    <w:rsid w:val="00086E55"/>
    <w:rsid w:val="000B3E87"/>
    <w:rsid w:val="000B6E13"/>
    <w:rsid w:val="000B742B"/>
    <w:rsid w:val="000D25F7"/>
    <w:rsid w:val="000F10E4"/>
    <w:rsid w:val="000F18E8"/>
    <w:rsid w:val="000F5CAE"/>
    <w:rsid w:val="0011527E"/>
    <w:rsid w:val="001166DB"/>
    <w:rsid w:val="00123711"/>
    <w:rsid w:val="00131654"/>
    <w:rsid w:val="00141AB2"/>
    <w:rsid w:val="00144369"/>
    <w:rsid w:val="00165B1E"/>
    <w:rsid w:val="0016722E"/>
    <w:rsid w:val="00186839"/>
    <w:rsid w:val="00196291"/>
    <w:rsid w:val="001A23B7"/>
    <w:rsid w:val="001A5473"/>
    <w:rsid w:val="001A7521"/>
    <w:rsid w:val="001C09EF"/>
    <w:rsid w:val="001E5378"/>
    <w:rsid w:val="001F5F64"/>
    <w:rsid w:val="002010C1"/>
    <w:rsid w:val="002051DC"/>
    <w:rsid w:val="00214ECE"/>
    <w:rsid w:val="00216BE8"/>
    <w:rsid w:val="00224168"/>
    <w:rsid w:val="00227F8B"/>
    <w:rsid w:val="00232815"/>
    <w:rsid w:val="002463F4"/>
    <w:rsid w:val="0025183C"/>
    <w:rsid w:val="002651B3"/>
    <w:rsid w:val="00273805"/>
    <w:rsid w:val="00281757"/>
    <w:rsid w:val="002850D4"/>
    <w:rsid w:val="00285F2F"/>
    <w:rsid w:val="00287530"/>
    <w:rsid w:val="0029290B"/>
    <w:rsid w:val="002A2876"/>
    <w:rsid w:val="002A5755"/>
    <w:rsid w:val="002B10CC"/>
    <w:rsid w:val="002C2FF1"/>
    <w:rsid w:val="002C6133"/>
    <w:rsid w:val="002C7E99"/>
    <w:rsid w:val="0030408E"/>
    <w:rsid w:val="00305768"/>
    <w:rsid w:val="0031154D"/>
    <w:rsid w:val="00316662"/>
    <w:rsid w:val="00322657"/>
    <w:rsid w:val="0033381D"/>
    <w:rsid w:val="0033414D"/>
    <w:rsid w:val="003366AE"/>
    <w:rsid w:val="00356B0D"/>
    <w:rsid w:val="00363918"/>
    <w:rsid w:val="003700AA"/>
    <w:rsid w:val="0038793E"/>
    <w:rsid w:val="00392AAE"/>
    <w:rsid w:val="00396790"/>
    <w:rsid w:val="003A6700"/>
    <w:rsid w:val="003B0E0F"/>
    <w:rsid w:val="003B1BDD"/>
    <w:rsid w:val="003B24FB"/>
    <w:rsid w:val="003B5633"/>
    <w:rsid w:val="003D250E"/>
    <w:rsid w:val="003E5698"/>
    <w:rsid w:val="0040742F"/>
    <w:rsid w:val="004133C8"/>
    <w:rsid w:val="00414334"/>
    <w:rsid w:val="0041483D"/>
    <w:rsid w:val="004471DD"/>
    <w:rsid w:val="00447280"/>
    <w:rsid w:val="00463ECA"/>
    <w:rsid w:val="004725BB"/>
    <w:rsid w:val="00473AD9"/>
    <w:rsid w:val="00476CCC"/>
    <w:rsid w:val="00477A6C"/>
    <w:rsid w:val="00496276"/>
    <w:rsid w:val="004A010B"/>
    <w:rsid w:val="004B1B11"/>
    <w:rsid w:val="004B5C57"/>
    <w:rsid w:val="004C3713"/>
    <w:rsid w:val="004C5CC5"/>
    <w:rsid w:val="004D35FC"/>
    <w:rsid w:val="004D50BC"/>
    <w:rsid w:val="004D6BCD"/>
    <w:rsid w:val="004E6F12"/>
    <w:rsid w:val="004F234A"/>
    <w:rsid w:val="004F6954"/>
    <w:rsid w:val="004F773F"/>
    <w:rsid w:val="00507596"/>
    <w:rsid w:val="005251D4"/>
    <w:rsid w:val="00534AA6"/>
    <w:rsid w:val="005354E3"/>
    <w:rsid w:val="005373BB"/>
    <w:rsid w:val="005402C0"/>
    <w:rsid w:val="00547816"/>
    <w:rsid w:val="005531C6"/>
    <w:rsid w:val="00554DCE"/>
    <w:rsid w:val="0056625B"/>
    <w:rsid w:val="00573A85"/>
    <w:rsid w:val="00592A2D"/>
    <w:rsid w:val="00595898"/>
    <w:rsid w:val="005A2D68"/>
    <w:rsid w:val="005B6BAC"/>
    <w:rsid w:val="005E3006"/>
    <w:rsid w:val="005E614E"/>
    <w:rsid w:val="005F0CEE"/>
    <w:rsid w:val="005F5170"/>
    <w:rsid w:val="00601A94"/>
    <w:rsid w:val="00626B1B"/>
    <w:rsid w:val="00644AF4"/>
    <w:rsid w:val="006469E7"/>
    <w:rsid w:val="00653425"/>
    <w:rsid w:val="006672D7"/>
    <w:rsid w:val="006750B5"/>
    <w:rsid w:val="00677807"/>
    <w:rsid w:val="00696578"/>
    <w:rsid w:val="006A3072"/>
    <w:rsid w:val="006C1BD2"/>
    <w:rsid w:val="006C3FD1"/>
    <w:rsid w:val="006C5300"/>
    <w:rsid w:val="006E06E2"/>
    <w:rsid w:val="006F1192"/>
    <w:rsid w:val="006F4B5C"/>
    <w:rsid w:val="007001AC"/>
    <w:rsid w:val="00704E99"/>
    <w:rsid w:val="00713C3D"/>
    <w:rsid w:val="00714F0D"/>
    <w:rsid w:val="0071671B"/>
    <w:rsid w:val="007229DC"/>
    <w:rsid w:val="00730755"/>
    <w:rsid w:val="007316EB"/>
    <w:rsid w:val="00731C75"/>
    <w:rsid w:val="00732B64"/>
    <w:rsid w:val="00733861"/>
    <w:rsid w:val="00733BB7"/>
    <w:rsid w:val="00737400"/>
    <w:rsid w:val="007417B4"/>
    <w:rsid w:val="007625B0"/>
    <w:rsid w:val="00773C0E"/>
    <w:rsid w:val="007765A1"/>
    <w:rsid w:val="00787CB5"/>
    <w:rsid w:val="007A5420"/>
    <w:rsid w:val="007B4966"/>
    <w:rsid w:val="007D6B79"/>
    <w:rsid w:val="007E2E69"/>
    <w:rsid w:val="007E2F14"/>
    <w:rsid w:val="007E736A"/>
    <w:rsid w:val="007F1775"/>
    <w:rsid w:val="008011D1"/>
    <w:rsid w:val="008227A7"/>
    <w:rsid w:val="00832C8E"/>
    <w:rsid w:val="00836685"/>
    <w:rsid w:val="008423EF"/>
    <w:rsid w:val="00847554"/>
    <w:rsid w:val="008604F9"/>
    <w:rsid w:val="008625E3"/>
    <w:rsid w:val="00865417"/>
    <w:rsid w:val="008A0CC6"/>
    <w:rsid w:val="008A1513"/>
    <w:rsid w:val="008B138B"/>
    <w:rsid w:val="008B6D48"/>
    <w:rsid w:val="008C6293"/>
    <w:rsid w:val="0090592C"/>
    <w:rsid w:val="009312D8"/>
    <w:rsid w:val="00931DC8"/>
    <w:rsid w:val="009353DC"/>
    <w:rsid w:val="00951A48"/>
    <w:rsid w:val="00956EAD"/>
    <w:rsid w:val="00972F95"/>
    <w:rsid w:val="00984D80"/>
    <w:rsid w:val="009A605D"/>
    <w:rsid w:val="009A7B9A"/>
    <w:rsid w:val="009B1533"/>
    <w:rsid w:val="009B1BD1"/>
    <w:rsid w:val="009C0A8B"/>
    <w:rsid w:val="009C19AE"/>
    <w:rsid w:val="009D2A3C"/>
    <w:rsid w:val="009F0643"/>
    <w:rsid w:val="009F5F76"/>
    <w:rsid w:val="009F6C85"/>
    <w:rsid w:val="00A17938"/>
    <w:rsid w:val="00A20D12"/>
    <w:rsid w:val="00A22490"/>
    <w:rsid w:val="00A225A3"/>
    <w:rsid w:val="00A33315"/>
    <w:rsid w:val="00A57DE8"/>
    <w:rsid w:val="00A617C0"/>
    <w:rsid w:val="00A70F11"/>
    <w:rsid w:val="00A77424"/>
    <w:rsid w:val="00A81518"/>
    <w:rsid w:val="00A875DD"/>
    <w:rsid w:val="00AA2BB0"/>
    <w:rsid w:val="00AE01DD"/>
    <w:rsid w:val="00AE1814"/>
    <w:rsid w:val="00AE59F9"/>
    <w:rsid w:val="00AE7440"/>
    <w:rsid w:val="00AF19F2"/>
    <w:rsid w:val="00AF1A13"/>
    <w:rsid w:val="00AF41B4"/>
    <w:rsid w:val="00AF7A15"/>
    <w:rsid w:val="00B24F0B"/>
    <w:rsid w:val="00B452F8"/>
    <w:rsid w:val="00B47961"/>
    <w:rsid w:val="00B50F51"/>
    <w:rsid w:val="00B511D1"/>
    <w:rsid w:val="00B51776"/>
    <w:rsid w:val="00B57577"/>
    <w:rsid w:val="00B645C9"/>
    <w:rsid w:val="00B6688B"/>
    <w:rsid w:val="00B67306"/>
    <w:rsid w:val="00B81980"/>
    <w:rsid w:val="00B87880"/>
    <w:rsid w:val="00BA63D8"/>
    <w:rsid w:val="00BA7E0B"/>
    <w:rsid w:val="00BB20C5"/>
    <w:rsid w:val="00BB6372"/>
    <w:rsid w:val="00BC3EA7"/>
    <w:rsid w:val="00BD3DDD"/>
    <w:rsid w:val="00BD6CCB"/>
    <w:rsid w:val="00BE2BDE"/>
    <w:rsid w:val="00BE31CB"/>
    <w:rsid w:val="00BE43F0"/>
    <w:rsid w:val="00BF0809"/>
    <w:rsid w:val="00BF5E2C"/>
    <w:rsid w:val="00C03288"/>
    <w:rsid w:val="00C126AE"/>
    <w:rsid w:val="00C16DFD"/>
    <w:rsid w:val="00C1704D"/>
    <w:rsid w:val="00C203DF"/>
    <w:rsid w:val="00C33E3F"/>
    <w:rsid w:val="00C3442B"/>
    <w:rsid w:val="00C37E07"/>
    <w:rsid w:val="00C4188B"/>
    <w:rsid w:val="00C4283C"/>
    <w:rsid w:val="00C43ED8"/>
    <w:rsid w:val="00C503DF"/>
    <w:rsid w:val="00C506F9"/>
    <w:rsid w:val="00C569CE"/>
    <w:rsid w:val="00C57915"/>
    <w:rsid w:val="00C71B62"/>
    <w:rsid w:val="00C7676C"/>
    <w:rsid w:val="00C84C9E"/>
    <w:rsid w:val="00C851AE"/>
    <w:rsid w:val="00C85A3C"/>
    <w:rsid w:val="00C932D6"/>
    <w:rsid w:val="00C966AE"/>
    <w:rsid w:val="00C9776B"/>
    <w:rsid w:val="00CA3EFD"/>
    <w:rsid w:val="00CE3BC6"/>
    <w:rsid w:val="00CE7A96"/>
    <w:rsid w:val="00D00139"/>
    <w:rsid w:val="00D2598A"/>
    <w:rsid w:val="00D26F4B"/>
    <w:rsid w:val="00D31A80"/>
    <w:rsid w:val="00D37177"/>
    <w:rsid w:val="00D42995"/>
    <w:rsid w:val="00D61747"/>
    <w:rsid w:val="00D631F6"/>
    <w:rsid w:val="00D76BAA"/>
    <w:rsid w:val="00D77B44"/>
    <w:rsid w:val="00D77DE0"/>
    <w:rsid w:val="00D808D5"/>
    <w:rsid w:val="00D84181"/>
    <w:rsid w:val="00DB73E3"/>
    <w:rsid w:val="00DC0744"/>
    <w:rsid w:val="00DC43B4"/>
    <w:rsid w:val="00DD024B"/>
    <w:rsid w:val="00DF1BE3"/>
    <w:rsid w:val="00DF3932"/>
    <w:rsid w:val="00DF6EB0"/>
    <w:rsid w:val="00E03CE2"/>
    <w:rsid w:val="00E03E91"/>
    <w:rsid w:val="00E112F2"/>
    <w:rsid w:val="00E15782"/>
    <w:rsid w:val="00E50095"/>
    <w:rsid w:val="00E559BC"/>
    <w:rsid w:val="00E6431E"/>
    <w:rsid w:val="00E659D0"/>
    <w:rsid w:val="00E9098D"/>
    <w:rsid w:val="00EB0667"/>
    <w:rsid w:val="00EC07F8"/>
    <w:rsid w:val="00EC3FAD"/>
    <w:rsid w:val="00F00EE4"/>
    <w:rsid w:val="00F07DA4"/>
    <w:rsid w:val="00F11BD0"/>
    <w:rsid w:val="00F20F7C"/>
    <w:rsid w:val="00F26B0F"/>
    <w:rsid w:val="00F27377"/>
    <w:rsid w:val="00F401B2"/>
    <w:rsid w:val="00F47AC3"/>
    <w:rsid w:val="00F53168"/>
    <w:rsid w:val="00F72C30"/>
    <w:rsid w:val="00F74B7A"/>
    <w:rsid w:val="00F94E9D"/>
    <w:rsid w:val="00FA4D00"/>
    <w:rsid w:val="00FC6BA7"/>
    <w:rsid w:val="00FD1ABF"/>
    <w:rsid w:val="00FE2043"/>
    <w:rsid w:val="00FE23B2"/>
    <w:rsid w:val="00FF57B2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249B0"/>
  <w15:docId w15:val="{D2FA4683-14BD-4EA5-B9C6-78D15473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645C9"/>
    <w:pPr>
      <w:spacing w:line="276" w:lineRule="auto"/>
    </w:pPr>
    <w:rPr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qFormat/>
    <w:rsid w:val="0033414D"/>
    <w:pPr>
      <w:keepNext/>
      <w:spacing w:line="240" w:lineRule="auto"/>
      <w:outlineLvl w:val="3"/>
    </w:pPr>
    <w:rPr>
      <w:rFonts w:ascii="Times New Roman" w:eastAsia="Times New Roman" w:hAnsi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744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E744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E744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7440"/>
  </w:style>
  <w:style w:type="paragraph" w:styleId="Noga">
    <w:name w:val="footer"/>
    <w:basedOn w:val="Navaden"/>
    <w:link w:val="NogaZnak"/>
    <w:uiPriority w:val="99"/>
    <w:unhideWhenUsed/>
    <w:rsid w:val="00AE744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7440"/>
  </w:style>
  <w:style w:type="paragraph" w:styleId="Navadensplet">
    <w:name w:val="Normal (Web)"/>
    <w:basedOn w:val="Navaden"/>
    <w:uiPriority w:val="99"/>
    <w:unhideWhenUsed/>
    <w:rsid w:val="00DC4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4Znak">
    <w:name w:val="Naslov 4 Znak"/>
    <w:link w:val="Naslov4"/>
    <w:rsid w:val="0033414D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F20F7C"/>
  </w:style>
  <w:style w:type="character" w:styleId="Hiperpovezava">
    <w:name w:val="Hyperlink"/>
    <w:uiPriority w:val="99"/>
    <w:unhideWhenUsed/>
    <w:rsid w:val="006750B5"/>
    <w:rPr>
      <w:color w:val="0000FF"/>
      <w:u w:val="single"/>
    </w:rPr>
  </w:style>
  <w:style w:type="paragraph" w:styleId="Brezrazmikov">
    <w:name w:val="No Spacing"/>
    <w:uiPriority w:val="1"/>
    <w:qFormat/>
    <w:rsid w:val="006750B5"/>
    <w:rPr>
      <w:sz w:val="22"/>
      <w:szCs w:val="22"/>
      <w:lang w:eastAsia="en-US"/>
    </w:rPr>
  </w:style>
  <w:style w:type="paragraph" w:customStyle="1" w:styleId="Standard">
    <w:name w:val="Standard"/>
    <w:rsid w:val="001E5378"/>
    <w:pPr>
      <w:suppressAutoHyphens/>
      <w:autoSpaceDN w:val="0"/>
      <w:spacing w:line="276" w:lineRule="auto"/>
      <w:textAlignment w:val="baseline"/>
    </w:pPr>
    <w:rPr>
      <w:rFonts w:ascii="Times New Roman" w:eastAsia="SimSun" w:hAnsi="Times New Roman"/>
      <w:kern w:val="3"/>
      <w:sz w:val="22"/>
      <w:szCs w:val="22"/>
      <w:lang w:eastAsia="en-US" w:bidi="hi-IN"/>
    </w:rPr>
  </w:style>
  <w:style w:type="paragraph" w:styleId="Telobesedila2">
    <w:name w:val="Body Text 2"/>
    <w:basedOn w:val="Navaden"/>
    <w:link w:val="Telobesedila2Znak"/>
    <w:rsid w:val="007D6B79"/>
    <w:pPr>
      <w:spacing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lobesedila2Znak">
    <w:name w:val="Telo besedila 2 Znak"/>
    <w:link w:val="Telobesedila2"/>
    <w:rsid w:val="007D6B79"/>
    <w:rPr>
      <w:rFonts w:ascii="Times New Roman" w:eastAsia="Times New Roman" w:hAnsi="Times New Roman"/>
      <w:sz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D250E"/>
    <w:rPr>
      <w:color w:val="605E5C"/>
      <w:shd w:val="clear" w:color="auto" w:fill="E1DFDD"/>
    </w:rPr>
  </w:style>
  <w:style w:type="paragraph" w:customStyle="1" w:styleId="Normal1">
    <w:name w:val="Normal1"/>
    <w:rsid w:val="003D250E"/>
    <w:pPr>
      <w:suppressAutoHyphens/>
      <w:spacing w:line="276" w:lineRule="auto"/>
      <w:textAlignment w:val="baseline"/>
    </w:pPr>
    <w:rPr>
      <w:rFonts w:ascii="Times New Roman" w:eastAsia="SimSun" w:hAnsi="Times New Roman"/>
      <w:color w:val="00000A"/>
      <w:sz w:val="22"/>
      <w:szCs w:val="22"/>
      <w:lang w:eastAsia="en-US" w:bidi="hi-IN"/>
    </w:rPr>
  </w:style>
  <w:style w:type="paragraph" w:styleId="Odstavekseznama">
    <w:name w:val="List Paragraph"/>
    <w:basedOn w:val="Navaden"/>
    <w:uiPriority w:val="34"/>
    <w:qFormat/>
    <w:rsid w:val="00A8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o.mlak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596D4-3662-46B8-9E61-881C84BE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Links>
    <vt:vector size="18" baseType="variant">
      <vt:variant>
        <vt:i4>1900648</vt:i4>
      </vt:variant>
      <vt:variant>
        <vt:i4>3</vt:i4>
      </vt:variant>
      <vt:variant>
        <vt:i4>0</vt:i4>
      </vt:variant>
      <vt:variant>
        <vt:i4>5</vt:i4>
      </vt:variant>
      <vt:variant>
        <vt:lpwstr>mailto:martin.luzar64@gmail.com</vt:lpwstr>
      </vt:variant>
      <vt:variant>
        <vt:lpwstr/>
      </vt:variant>
      <vt:variant>
        <vt:i4>1900591</vt:i4>
      </vt:variant>
      <vt:variant>
        <vt:i4>0</vt:i4>
      </vt:variant>
      <vt:variant>
        <vt:i4>0</vt:i4>
      </vt:variant>
      <vt:variant>
        <vt:i4>5</vt:i4>
      </vt:variant>
      <vt:variant>
        <vt:lpwstr>mailto:majda@tomas.si</vt:lpwstr>
      </vt:variant>
      <vt:variant>
        <vt:lpwstr/>
      </vt:variant>
      <vt:variant>
        <vt:i4>1835084</vt:i4>
      </vt:variant>
      <vt:variant>
        <vt:i4>-1</vt:i4>
      </vt:variant>
      <vt:variant>
        <vt:i4>2050</vt:i4>
      </vt:variant>
      <vt:variant>
        <vt:i4>4</vt:i4>
      </vt:variant>
      <vt:variant>
        <vt:lpwstr>http://www.650nm.si/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damjana.burgar</cp:lastModifiedBy>
  <cp:revision>2</cp:revision>
  <cp:lastPrinted>2024-08-28T10:59:00Z</cp:lastPrinted>
  <dcterms:created xsi:type="dcterms:W3CDTF">2025-03-07T10:51:00Z</dcterms:created>
  <dcterms:modified xsi:type="dcterms:W3CDTF">2025-03-07T10:51:00Z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2022-05-04T21:01:59Z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8254bd2c-66ca-4943-ab3c-e986e7ca00ad</vt:lpwstr>
  </property>
  <property fmtid="{D5CDD505-2E9C-101B-9397-08002B2CF9AE}" pid="8" name="MSIP_Label_dd77c177-921f-4c67-aad2-9844fb8189cd_ContentBits">
    <vt:lpwstr>2</vt:lpwstr>
  </property>
</Properties>
</file>