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F8E82" w14:textId="77777777" w:rsidR="007D6B79" w:rsidRPr="00A33315" w:rsidRDefault="007D6B79" w:rsidP="00216BE8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227ADE54" w14:textId="77777777" w:rsidR="007D6B79" w:rsidRPr="00A33315" w:rsidRDefault="007D6B79" w:rsidP="00216BE8">
      <w:pPr>
        <w:rPr>
          <w:rFonts w:ascii="Times New Roman" w:hAnsi="Times New Roman"/>
          <w:sz w:val="16"/>
          <w:szCs w:val="16"/>
        </w:rPr>
      </w:pPr>
    </w:p>
    <w:p w14:paraId="5EB012D5" w14:textId="77777777" w:rsidR="007765A1" w:rsidRPr="00A33315" w:rsidRDefault="007765A1" w:rsidP="00216BE8">
      <w:pPr>
        <w:rPr>
          <w:rFonts w:ascii="Times New Roman" w:hAnsi="Times New Roman"/>
          <w:b/>
          <w:color w:val="000000"/>
          <w:sz w:val="16"/>
          <w:szCs w:val="16"/>
        </w:rPr>
      </w:pPr>
    </w:p>
    <w:p w14:paraId="2B37F9BB" w14:textId="0FBBC640" w:rsidR="00C569CE" w:rsidRPr="000B742B" w:rsidRDefault="00FE23B2" w:rsidP="006F4B5C">
      <w:pPr>
        <w:suppressAutoHyphens/>
        <w:jc w:val="center"/>
        <w:textAlignment w:val="baseline"/>
        <w:rPr>
          <w:rFonts w:asciiTheme="minorHAnsi" w:eastAsia="SimSun" w:hAnsiTheme="minorHAnsi" w:cstheme="minorHAnsi"/>
          <w:b/>
          <w:color w:val="FF0000"/>
          <w:sz w:val="44"/>
          <w:szCs w:val="44"/>
          <w:lang w:bidi="hi-IN"/>
        </w:rPr>
      </w:pPr>
      <w:r>
        <w:rPr>
          <w:rFonts w:asciiTheme="minorHAnsi" w:eastAsia="SimSun" w:hAnsiTheme="minorHAnsi" w:cstheme="minorHAnsi"/>
          <w:b/>
          <w:color w:val="FF0000"/>
          <w:sz w:val="44"/>
          <w:szCs w:val="44"/>
          <w:lang w:bidi="hi-IN"/>
        </w:rPr>
        <w:t>Krvavec – Vrh Korena 1999m</w:t>
      </w:r>
    </w:p>
    <w:p w14:paraId="1C222E7D" w14:textId="77777777" w:rsidR="006F4B5C" w:rsidRPr="00316662" w:rsidRDefault="006F4B5C" w:rsidP="006F4B5C">
      <w:pPr>
        <w:suppressAutoHyphens/>
        <w:jc w:val="center"/>
        <w:textAlignment w:val="baseline"/>
        <w:rPr>
          <w:rFonts w:asciiTheme="minorHAnsi" w:eastAsia="SimSun" w:hAnsiTheme="minorHAnsi" w:cstheme="minorHAnsi"/>
          <w:b/>
          <w:color w:val="000000"/>
          <w:sz w:val="20"/>
          <w:szCs w:val="20"/>
          <w:lang w:bidi="hi-IN"/>
        </w:rPr>
      </w:pPr>
    </w:p>
    <w:p w14:paraId="1D743B73" w14:textId="075A7D53" w:rsidR="00C569CE" w:rsidRPr="00E50095" w:rsidRDefault="00C569CE" w:rsidP="006F4B5C">
      <w:pPr>
        <w:suppressAutoHyphens/>
        <w:jc w:val="center"/>
        <w:textAlignment w:val="baseline"/>
        <w:rPr>
          <w:rFonts w:asciiTheme="minorHAnsi" w:eastAsia="SimSun" w:hAnsiTheme="minorHAnsi" w:cstheme="minorHAnsi"/>
          <w:color w:val="00000A"/>
          <w:lang w:bidi="hi-IN"/>
        </w:rPr>
      </w:pPr>
      <w:r w:rsidRPr="00E50095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 xml:space="preserve">Sobota, </w:t>
      </w:r>
      <w:r w:rsidR="000245C1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21</w:t>
      </w:r>
      <w:r w:rsidR="00BB20C5" w:rsidRPr="00E50095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.</w:t>
      </w:r>
      <w:r w:rsidR="00951A48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 xml:space="preserve"> </w:t>
      </w:r>
      <w:r w:rsidR="00FE23B2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september</w:t>
      </w:r>
      <w:r w:rsidRPr="00E50095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 xml:space="preserve"> 202</w:t>
      </w:r>
      <w:r w:rsidR="000245C1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4</w:t>
      </w:r>
    </w:p>
    <w:p w14:paraId="6CDA1186" w14:textId="77777777" w:rsidR="007001AC" w:rsidRPr="00CE3BC6" w:rsidRDefault="007001AC" w:rsidP="00216BE8">
      <w:pPr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14:paraId="31219CE8" w14:textId="16648366" w:rsidR="0025183C" w:rsidRPr="0025183C" w:rsidRDefault="0038793E" w:rsidP="003B5633">
      <w:pPr>
        <w:spacing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</w:rPr>
        <w:t>Vrh Korena se nahaja na nadmorski višini 1999 m v osrčju Kamniško-Savinjskih Alp.</w:t>
      </w:r>
      <w:r w:rsidR="007E2F14">
        <w:rPr>
          <w:sz w:val="24"/>
          <w:szCs w:val="24"/>
        </w:rPr>
        <w:t xml:space="preserve"> Je umeščen med Zvohom in Kalškim grebenom v bližini Krvavških smučišč. Z vrha je lep pogled proti najvišjim vrhovom Kamniško-Savin</w:t>
      </w:r>
      <w:r w:rsidR="007A5420">
        <w:rPr>
          <w:sz w:val="24"/>
          <w:szCs w:val="24"/>
        </w:rPr>
        <w:t>j</w:t>
      </w:r>
      <w:r w:rsidR="007E2F14">
        <w:rPr>
          <w:sz w:val="24"/>
          <w:szCs w:val="24"/>
        </w:rPr>
        <w:t>skih Alp ter širše. Na vrhu, ki mu le en meter manjka do 2000m je vpisna skrinjica z žigom.</w:t>
      </w:r>
      <w:r w:rsidR="000B6E13">
        <w:rPr>
          <w:sz w:val="24"/>
          <w:szCs w:val="24"/>
        </w:rPr>
        <w:t xml:space="preserve"> Našo dejavnost podpira Mestna Občina Novo mesto.</w:t>
      </w:r>
    </w:p>
    <w:p w14:paraId="571309D9" w14:textId="5F49C246" w:rsidR="00773C0E" w:rsidRPr="002850D4" w:rsidRDefault="00773C0E" w:rsidP="007B4966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tbl>
      <w:tblPr>
        <w:tblW w:w="985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8445"/>
        <w:gridCol w:w="60"/>
      </w:tblGrid>
      <w:tr w:rsidR="007D6B79" w:rsidRPr="00E50095" w14:paraId="5F2DBCC3" w14:textId="77777777" w:rsidTr="000B742B">
        <w:trPr>
          <w:gridAfter w:val="1"/>
          <w:wAfter w:w="60" w:type="dxa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8DF32A6" w14:textId="77777777" w:rsidR="007D6B79" w:rsidRPr="00E50095" w:rsidRDefault="007D6B79" w:rsidP="003B5633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ODHOD: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7FE2EBDF" w14:textId="48A1C8D7" w:rsidR="00836685" w:rsidRPr="00E50095" w:rsidRDefault="000B742B" w:rsidP="003B5633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 zbirnega</w:t>
            </w:r>
            <w:r w:rsidR="00534AA6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mest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34AA6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pri OŠ Bršl</w:t>
            </w:r>
            <w:r w:rsidR="00E559BC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534AA6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in ob </w:t>
            </w:r>
            <w:r w:rsidR="00DB73E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534AA6" w:rsidRPr="00E50095">
              <w:rPr>
                <w:rFonts w:asciiTheme="minorHAnsi" w:hAnsiTheme="minorHAnsi" w:cstheme="minorHAnsi"/>
                <w:sz w:val="24"/>
                <w:szCs w:val="24"/>
              </w:rPr>
              <w:t>. uri</w:t>
            </w:r>
            <w:r w:rsidR="003D250E" w:rsidRPr="00E50095">
              <w:rPr>
                <w:rFonts w:asciiTheme="minorHAnsi" w:hAnsiTheme="minorHAnsi" w:cstheme="minorHAnsi"/>
                <w:sz w:val="24"/>
                <w:szCs w:val="24"/>
              </w:rPr>
              <w:t>, od</w:t>
            </w:r>
            <w:r w:rsidR="00A875DD">
              <w:rPr>
                <w:rFonts w:asciiTheme="minorHAnsi" w:hAnsiTheme="minorHAnsi" w:cstheme="minorHAnsi"/>
                <w:sz w:val="24"/>
                <w:szCs w:val="24"/>
              </w:rPr>
              <w:t xml:space="preserve"> koder se bomo</w:t>
            </w:r>
            <w:r w:rsidR="00C57915">
              <w:rPr>
                <w:rFonts w:asciiTheme="minorHAnsi" w:hAnsiTheme="minorHAnsi" w:cstheme="minorHAnsi"/>
                <w:sz w:val="24"/>
                <w:szCs w:val="24"/>
              </w:rPr>
              <w:t xml:space="preserve"> z avtobusom</w:t>
            </w:r>
            <w:r w:rsidR="00A875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C3FD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3D250E" w:rsidRPr="00E50095">
              <w:rPr>
                <w:rFonts w:asciiTheme="minorHAnsi" w:hAnsiTheme="minorHAnsi" w:cstheme="minorHAnsi"/>
                <w:sz w:val="24"/>
                <w:szCs w:val="24"/>
              </w:rPr>
              <w:t>dpeljali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 smeri Ljubljane</w:t>
            </w:r>
            <w:r w:rsidR="00FE23B2">
              <w:rPr>
                <w:rFonts w:asciiTheme="minorHAnsi" w:hAnsiTheme="minorHAnsi" w:cstheme="minorHAnsi"/>
                <w:sz w:val="24"/>
                <w:szCs w:val="24"/>
              </w:rPr>
              <w:t>, Kranj</w:t>
            </w:r>
            <w:r w:rsidR="00CE7A9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E23B2">
              <w:rPr>
                <w:rFonts w:asciiTheme="minorHAnsi" w:hAnsiTheme="minorHAnsi" w:cstheme="minorHAnsi"/>
                <w:sz w:val="24"/>
                <w:szCs w:val="24"/>
              </w:rPr>
              <w:t xml:space="preserve"> in nato v smeri smučišča Krvavec do izhodišča na planini Jezerca. </w:t>
            </w:r>
          </w:p>
          <w:p w14:paraId="5F3A6B28" w14:textId="2B4E8F79" w:rsidR="00E03CE2" w:rsidRPr="00E50095" w:rsidRDefault="00E03CE2" w:rsidP="003B5633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6B79" w:rsidRPr="00E50095" w14:paraId="1A0DAEC6" w14:textId="77777777" w:rsidTr="000B742B">
        <w:trPr>
          <w:gridAfter w:val="1"/>
          <w:wAfter w:w="60" w:type="dxa"/>
          <w:trHeight w:val="413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8AF7FDE" w14:textId="77777777" w:rsidR="007D6B79" w:rsidRPr="00E50095" w:rsidRDefault="007D6B79" w:rsidP="003B563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5009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TURA: 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0F50E7DE" w14:textId="7516207A" w:rsidR="000B742B" w:rsidRDefault="0025183C" w:rsidP="003B5633">
            <w:pPr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0B742B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S parkirišča</w:t>
            </w:r>
            <w:r w:rsidR="0059589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planine Jezerca (1410</w:t>
            </w:r>
            <w:r w:rsidR="0038793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="0059589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m)</w:t>
            </w:r>
            <w:r w:rsidRPr="000B742B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se </w:t>
            </w:r>
            <w:r w:rsidR="000F5CA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bom</w:t>
            </w:r>
            <w:r w:rsidR="007A542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</w:t>
            </w:r>
            <w:r w:rsidR="000F5CA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usmerili</w:t>
            </w:r>
            <w:r w:rsidRPr="000B742B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na</w:t>
            </w:r>
            <w:r w:rsidR="0059589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markirano</w:t>
            </w:r>
            <w:r w:rsidRPr="000B742B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pešpot v</w:t>
            </w:r>
            <w:r w:rsidR="00FE23B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smeri </w:t>
            </w:r>
            <w:r w:rsidR="0059589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Kriške planine. Že v prvem delu se nam odpre lep pogled proti Kranju, Škofjeloškemu hribovju in Storžiču. Kmalu pridemo na spodnji del</w:t>
            </w:r>
            <w:r w:rsidR="00A1793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Kriške</w:t>
            </w:r>
            <w:r w:rsidR="0059589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planine</w:t>
            </w:r>
            <w:r w:rsidR="007A542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</w:t>
            </w:r>
            <w:r w:rsidR="0059589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od koder nadaljujemo v smeri planine Koren. Razgibana pot nas vodi de</w:t>
            </w:r>
            <w:r w:rsidR="007A542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loma po cesti, gozdu in med travniki in grmičevjem</w:t>
            </w:r>
            <w:r w:rsidR="0059589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. </w:t>
            </w:r>
            <w:r w:rsidR="00A1793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V kratkem dosežemo planino Koren </w:t>
            </w:r>
            <w:r w:rsidR="00FF688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preko katere</w:t>
            </w:r>
            <w:r w:rsidR="00356B0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se usmerimo na Vrh Korena (1999</w:t>
            </w:r>
            <w:r w:rsidR="0038793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="00356B0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m).</w:t>
            </w:r>
            <w:r w:rsidR="00E03E9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Po osvojenem vrhu sledi zaslužen počitek z malico ter obvezno slikanje. Nakar bomo pot nadaljevali proti Škrbini (1871</w:t>
            </w:r>
            <w:r w:rsidR="0038793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="00E03E9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m), planini Dolga njiva, Domu na Krvavcu in tako nas </w:t>
            </w:r>
            <w:r w:rsidR="00D0013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bo </w:t>
            </w:r>
            <w:r w:rsidR="00E03E9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krožna pot pripelje do našega izhodišča. </w:t>
            </w:r>
          </w:p>
          <w:p w14:paraId="2071D517" w14:textId="0DC646E9" w:rsidR="0038793E" w:rsidRPr="000B742B" w:rsidRDefault="0038793E" w:rsidP="003B5633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Skupaj nas čaka</w:t>
            </w:r>
            <w:r w:rsidR="00D0013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cca</w:t>
            </w:r>
            <w:r w:rsidR="00BE2BD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5 -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6 ur razgibane hoje z lepimi razgledi na okoliške vrhove in planine.</w:t>
            </w:r>
          </w:p>
          <w:p w14:paraId="6E179721" w14:textId="5398CACB" w:rsidR="000B742B" w:rsidRPr="000B742B" w:rsidRDefault="00285F2F" w:rsidP="003B5633">
            <w:pPr>
              <w:suppressAutoHyphens/>
              <w:spacing w:line="240" w:lineRule="auto"/>
              <w:jc w:val="both"/>
            </w:pPr>
            <w:r>
              <w:t xml:space="preserve"> </w:t>
            </w:r>
          </w:p>
        </w:tc>
      </w:tr>
      <w:tr w:rsidR="0090592C" w:rsidRPr="00E50095" w14:paraId="3A2E667F" w14:textId="77777777" w:rsidTr="000B742B">
        <w:trPr>
          <w:gridAfter w:val="1"/>
          <w:wAfter w:w="60" w:type="dxa"/>
          <w:trHeight w:val="413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6AE55AE" w14:textId="7626CC9F" w:rsidR="0090592C" w:rsidRPr="00E50095" w:rsidRDefault="0090592C" w:rsidP="0090592C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D272F">
              <w:rPr>
                <w:rFonts w:asciiTheme="minorHAnsi" w:hAnsiTheme="minorHAnsi" w:cstheme="minorHAnsi"/>
                <w:b/>
                <w:sz w:val="26"/>
                <w:szCs w:val="26"/>
              </w:rPr>
              <w:t>VGN: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744548FE" w14:textId="77777777" w:rsidR="004D50BC" w:rsidRDefault="004D50BC" w:rsidP="004D50BC">
            <w:pPr>
              <w:pStyle w:val="Brezrazmikov"/>
              <w:ind w:right="-18"/>
              <w:jc w:val="both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Trudimo se, da v naravi ne delamo škode (trganje rož, lomljenje vej…)</w:t>
            </w:r>
            <w:r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</w:t>
            </w:r>
            <w:r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in ne povzročamo hrupa</w:t>
            </w:r>
            <w:r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.</w:t>
            </w:r>
            <w:r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Odpadke odnesimo s sabo v dolino.</w:t>
            </w:r>
          </w:p>
          <w:p w14:paraId="0919B481" w14:textId="736D4713" w:rsidR="0090592C" w:rsidRPr="000B742B" w:rsidRDefault="0090592C" w:rsidP="0090592C">
            <w:pPr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7D6B79" w:rsidRPr="00E50095" w14:paraId="49FE4B18" w14:textId="77777777" w:rsidTr="000B742B">
        <w:trPr>
          <w:gridAfter w:val="1"/>
          <w:wAfter w:w="60" w:type="dxa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9F6970E" w14:textId="77777777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POVRATEK: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240DC59C" w14:textId="52558E7A" w:rsidR="007D6B79" w:rsidRPr="00E50095" w:rsidRDefault="007D6B79" w:rsidP="00216B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V Novo mesto se bomo vrnili </w:t>
            </w:r>
            <w:r w:rsidR="00773C0E" w:rsidRPr="00E50095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8B6D48">
              <w:rPr>
                <w:rFonts w:asciiTheme="minorHAnsi" w:hAnsiTheme="minorHAnsi" w:cstheme="minorHAnsi"/>
                <w:sz w:val="24"/>
                <w:szCs w:val="24"/>
              </w:rPr>
              <w:t xml:space="preserve"> poznih</w:t>
            </w:r>
            <w:r w:rsidR="00C57915">
              <w:rPr>
                <w:rFonts w:asciiTheme="minorHAnsi" w:hAnsiTheme="minorHAnsi" w:cstheme="minorHAnsi"/>
                <w:sz w:val="24"/>
                <w:szCs w:val="24"/>
              </w:rPr>
              <w:t xml:space="preserve"> popoldanskih</w:t>
            </w:r>
            <w:r w:rsidR="00773C0E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urah</w:t>
            </w:r>
            <w:r w:rsidR="00BE31CB" w:rsidRPr="00E5009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F62BD20" w14:textId="77777777" w:rsidR="00773C0E" w:rsidRPr="00E50095" w:rsidRDefault="00773C0E" w:rsidP="00216BE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6B79" w:rsidRPr="00E50095" w14:paraId="629E633E" w14:textId="77777777" w:rsidTr="000B742B">
        <w:trPr>
          <w:gridAfter w:val="1"/>
          <w:wAfter w:w="60" w:type="dxa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B93A2B9" w14:textId="77777777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OPREMA: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28CBBE1C" w14:textId="5C5C1FAD" w:rsidR="00DD024B" w:rsidRPr="00E50095" w:rsidRDefault="006F4B5C" w:rsidP="00D77DE0">
            <w:pPr>
              <w:spacing w:line="240" w:lineRule="auto"/>
              <w:jc w:val="both"/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Potrebovali bost</w:t>
            </w:r>
            <w:r w:rsidR="002817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visoke pohodne čevlje in pohodniške palice.</w:t>
            </w:r>
            <w:r w:rsidR="00D00139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 </w:t>
            </w:r>
            <w:r w:rsidR="00DD024B" w:rsidRPr="00E50095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Ne pozabite na</w:t>
            </w:r>
            <w:r w:rsidR="004725BB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 vremenu primerno opremo</w:t>
            </w:r>
            <w:r w:rsidR="00DD024B" w:rsidRPr="00E50095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 </w:t>
            </w:r>
            <w:r w:rsidR="004725BB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(</w:t>
            </w:r>
            <w:r w:rsidR="00DD024B" w:rsidRPr="00E50095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zaščito proti soncu</w:t>
            </w:r>
            <w:r w:rsidR="00601A94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, sončna očala</w:t>
            </w:r>
            <w:r w:rsidR="004725BB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 in</w:t>
            </w:r>
            <w:r w:rsidR="00DD024B" w:rsidRPr="00E50095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 rezervno perilo</w:t>
            </w:r>
            <w:r w:rsidR="004725BB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)</w:t>
            </w:r>
            <w:r w:rsidR="00DD024B" w:rsidRPr="00E50095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.</w:t>
            </w:r>
          </w:p>
          <w:p w14:paraId="211CA2CD" w14:textId="2EF5DA7D" w:rsidR="00773C0E" w:rsidRPr="001A5473" w:rsidRDefault="00F53168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A5473">
              <w:rPr>
                <w:rFonts w:asciiTheme="minorHAnsi" w:eastAsia="SimSun" w:hAnsiTheme="minorHAnsi" w:cstheme="minorHAnsi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</w:tr>
      <w:tr w:rsidR="007D6B79" w:rsidRPr="00E50095" w14:paraId="7139206F" w14:textId="77777777" w:rsidTr="000B742B">
        <w:trPr>
          <w:gridAfter w:val="1"/>
          <w:wAfter w:w="60" w:type="dxa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1523A61" w14:textId="77777777" w:rsidR="007D6B79" w:rsidRPr="00E50095" w:rsidRDefault="00BE31CB" w:rsidP="00216B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HRANA</w:t>
            </w:r>
            <w:r w:rsidR="007D6B79"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7188267F" w14:textId="307CDE6C" w:rsidR="00EC07F8" w:rsidRPr="00E50095" w:rsidRDefault="004725BB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>rano</w:t>
            </w:r>
            <w:r w:rsidR="006F4B5C">
              <w:rPr>
                <w:rFonts w:asciiTheme="minorHAnsi" w:hAnsiTheme="minorHAnsi" w:cstheme="minorHAnsi"/>
                <w:sz w:val="24"/>
                <w:szCs w:val="24"/>
              </w:rPr>
              <w:t>, prigrizke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in pijačo ime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s sabo</w:t>
            </w:r>
            <w:r w:rsidR="00D2598A" w:rsidRPr="00E5009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A617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2995">
              <w:rPr>
                <w:rFonts w:asciiTheme="minorHAnsi" w:hAnsiTheme="minorHAnsi" w:cstheme="minorHAnsi"/>
                <w:sz w:val="24"/>
                <w:szCs w:val="24"/>
              </w:rPr>
              <w:t>Pijačo in hrano bo moč dobiti šele ob koncu ture pri Domu na Krvavcu zato imejte s sabo predvsem dovolj tekočine.</w:t>
            </w:r>
          </w:p>
          <w:p w14:paraId="7EC1F0A0" w14:textId="436E177E" w:rsidR="00F53168" w:rsidRPr="00E50095" w:rsidRDefault="00F53168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6B79" w:rsidRPr="00E50095" w14:paraId="6B2B56A9" w14:textId="77777777" w:rsidTr="000B742B">
        <w:trPr>
          <w:gridAfter w:val="1"/>
          <w:wAfter w:w="60" w:type="dxa"/>
          <w:trHeight w:val="30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79E3B56" w14:textId="77C1B0DC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CENA:  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7B5B2DAA" w14:textId="17A6D615" w:rsidR="000B6E13" w:rsidRDefault="000F18E8" w:rsidP="00D77DE0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Strošek prevoza: </w:t>
            </w:r>
            <w:r w:rsidR="00C33E3F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otroci </w:t>
            </w:r>
            <w:r w:rsidR="008F1177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člani 10€, otroci nečlani </w:t>
            </w:r>
            <w:r w:rsidR="000B6E13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15€, odrasli 20</w:t>
            </w:r>
            <w:r w:rsidR="00C503DF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€,</w:t>
            </w:r>
            <w:r w:rsidR="000B6E13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(nečlani) 25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€ .</w:t>
            </w:r>
          </w:p>
          <w:p w14:paraId="1A1F7F66" w14:textId="55A99EF4" w:rsidR="007D6B79" w:rsidRPr="00E50095" w:rsidRDefault="000B6E13" w:rsidP="00D77DE0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</w:t>
            </w:r>
            <w:r w:rsidR="000F18E8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Članske izkaznice </w:t>
            </w:r>
            <w:r w:rsidR="005F5170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ter planinske knjižice </w:t>
            </w:r>
            <w:r w:rsidR="000F18E8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imejte s sabo.</w:t>
            </w:r>
            <w:r w:rsidR="008F1177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Imeli boste možnost včlanitve. Članarina za otroke znaša 9€. Ob včlanitvi dobite tudi planinski dnevnik in ste član v letu 2024 in tudi v letu 2025. Obrazec je na spletu Pohodniškega društva.</w:t>
            </w:r>
          </w:p>
          <w:p w14:paraId="43889E3D" w14:textId="3BE7ED11" w:rsidR="00F53168" w:rsidRPr="00E50095" w:rsidRDefault="00316662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7D6B79" w:rsidRPr="00E50095" w14:paraId="01264D80" w14:textId="77777777" w:rsidTr="000B742B">
        <w:trPr>
          <w:gridAfter w:val="1"/>
          <w:wAfter w:w="60" w:type="dxa"/>
          <w:trHeight w:val="8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8A87CB0" w14:textId="77777777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PRIJAVE: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1CDF81CC" w14:textId="02D88562" w:rsidR="00A875DD" w:rsidRDefault="003D250E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sz w:val="24"/>
                <w:szCs w:val="24"/>
              </w:rPr>
              <w:t>Prijave</w:t>
            </w:r>
            <w:r w:rsidR="008C6293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in informacije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6BAA">
              <w:rPr>
                <w:rFonts w:asciiTheme="minorHAnsi" w:hAnsiTheme="minorHAnsi" w:cstheme="minorHAnsi"/>
                <w:sz w:val="24"/>
                <w:szCs w:val="24"/>
              </w:rPr>
              <w:t>za člane</w:t>
            </w:r>
            <w:r w:rsidR="003338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>do zasedenosti mest oziroma</w:t>
            </w:r>
            <w:r w:rsidR="000F18E8">
              <w:rPr>
                <w:rFonts w:asciiTheme="minorHAnsi" w:hAnsiTheme="minorHAnsi" w:cstheme="minorHAnsi"/>
                <w:sz w:val="24"/>
                <w:szCs w:val="24"/>
              </w:rPr>
              <w:t xml:space="preserve"> najkasneje do srede</w:t>
            </w:r>
            <w:r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81518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FE23B2">
              <w:rPr>
                <w:rFonts w:asciiTheme="minorHAnsi" w:hAnsiTheme="minorHAnsi" w:cstheme="minorHAnsi"/>
                <w:sz w:val="24"/>
                <w:szCs w:val="24"/>
              </w:rPr>
              <w:t>september</w:t>
            </w:r>
            <w:r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A8151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875D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77807">
              <w:rPr>
                <w:rFonts w:asciiTheme="minorHAnsi" w:hAnsiTheme="minorHAnsi" w:cstheme="minorHAnsi"/>
                <w:sz w:val="24"/>
                <w:szCs w:val="24"/>
              </w:rPr>
              <w:t xml:space="preserve">   -  </w:t>
            </w:r>
            <w:r w:rsidR="001F5F64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A875DD">
              <w:rPr>
                <w:rFonts w:asciiTheme="minorHAnsi" w:hAnsiTheme="minorHAnsi" w:cstheme="minorHAnsi"/>
                <w:sz w:val="24"/>
                <w:szCs w:val="24"/>
              </w:rPr>
              <w:t xml:space="preserve">Majda: </w:t>
            </w:r>
            <w:hyperlink r:id="rId8" w:history="1">
              <w:r w:rsidR="001F5F64" w:rsidRPr="00E81F95">
                <w:rPr>
                  <w:rStyle w:val="Hiperpovezava"/>
                  <w:rFonts w:asciiTheme="minorHAnsi" w:hAnsiTheme="minorHAnsi" w:cstheme="minorHAnsi"/>
                  <w:sz w:val="24"/>
                  <w:szCs w:val="24"/>
                </w:rPr>
                <w:t>majda@tomas.si</w:t>
              </w:r>
            </w:hyperlink>
            <w:r w:rsidR="001F5F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75DD" w:rsidRPr="00A875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75DD">
              <w:rPr>
                <w:rFonts w:asciiTheme="minorHAnsi" w:hAnsiTheme="minorHAnsi" w:cstheme="minorHAnsi"/>
                <w:sz w:val="24"/>
                <w:szCs w:val="24"/>
              </w:rPr>
              <w:t>ali: 041 577 822</w:t>
            </w:r>
            <w:r w:rsidR="00C57915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="00573A85">
              <w:rPr>
                <w:rFonts w:asciiTheme="minorHAnsi" w:hAnsiTheme="minorHAnsi" w:cstheme="minorHAnsi"/>
                <w:sz w:val="24"/>
                <w:szCs w:val="24"/>
              </w:rPr>
              <w:t xml:space="preserve"> za</w:t>
            </w:r>
            <w:r w:rsidR="00A875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57915">
              <w:rPr>
                <w:rFonts w:asciiTheme="minorHAnsi" w:hAnsiTheme="minorHAnsi" w:cstheme="minorHAnsi"/>
                <w:sz w:val="24"/>
                <w:szCs w:val="24"/>
              </w:rPr>
              <w:t>mladinski odsek</w:t>
            </w:r>
          </w:p>
          <w:p w14:paraId="029FB3BB" w14:textId="66D0ECE1" w:rsidR="003D250E" w:rsidRPr="00677807" w:rsidRDefault="00FE23B2" w:rsidP="00D77DE0">
            <w:pPr>
              <w:pStyle w:val="Odstavekseznama"/>
              <w:spacing w:line="240" w:lineRule="auto"/>
              <w:ind w:left="15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-     </w:t>
            </w:r>
            <w:r w:rsidR="00677807" w:rsidRPr="00677807">
              <w:rPr>
                <w:rFonts w:asciiTheme="minorHAnsi" w:hAnsiTheme="minorHAnsi" w:cstheme="minorHAnsi"/>
                <w:sz w:val="24"/>
                <w:szCs w:val="24"/>
              </w:rPr>
              <w:t xml:space="preserve">Božo: </w:t>
            </w:r>
            <w:hyperlink r:id="rId9" w:history="1">
              <w:r w:rsidR="001F5F64" w:rsidRPr="00E81F95">
                <w:rPr>
                  <w:rStyle w:val="Hiperpovezava"/>
                  <w:rFonts w:asciiTheme="minorHAnsi" w:hAnsiTheme="minorHAnsi" w:cstheme="minorHAnsi"/>
                  <w:sz w:val="24"/>
                  <w:szCs w:val="24"/>
                </w:rPr>
                <w:t>bozo.mlakar@gmail.com</w:t>
              </w:r>
            </w:hyperlink>
            <w:r w:rsidR="001F5F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18E8" w:rsidRPr="00677807">
              <w:rPr>
                <w:rFonts w:asciiTheme="minorHAnsi" w:hAnsiTheme="minorHAnsi" w:cstheme="minorHAnsi"/>
                <w:sz w:val="24"/>
                <w:szCs w:val="24"/>
              </w:rPr>
              <w:t>ali: 041 913 336</w:t>
            </w:r>
            <w:r w:rsidR="00D76BAA" w:rsidRPr="006778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D250E" w:rsidRPr="0067780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</w:p>
          <w:p w14:paraId="782A12F6" w14:textId="77777777" w:rsidR="00C932D6" w:rsidRPr="00E50095" w:rsidRDefault="00C932D6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742B" w:rsidRPr="00E50095" w14:paraId="71F9F2E5" w14:textId="77777777" w:rsidTr="000B742B">
        <w:trPr>
          <w:trHeight w:val="3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577CACB" w14:textId="79395CA5" w:rsidR="000B742B" w:rsidRPr="00E50095" w:rsidRDefault="000B742B" w:rsidP="00216BE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VODENJE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B966D" w14:textId="72F28040" w:rsidR="000B742B" w:rsidRPr="000F5CAE" w:rsidRDefault="000B742B" w:rsidP="00D77DE0">
            <w:pPr>
              <w:pStyle w:val="Brezrazmikov"/>
              <w:rPr>
                <w:sz w:val="24"/>
                <w:szCs w:val="24"/>
              </w:rPr>
            </w:pPr>
            <w:r w:rsidRPr="000F5CAE">
              <w:rPr>
                <w:sz w:val="24"/>
                <w:szCs w:val="24"/>
              </w:rPr>
              <w:t>Za vodenje bomo poskrbeli vodniki PZS v Pohodniškem društvu Novo mesto, vodja bo</w:t>
            </w:r>
            <w:r w:rsidR="00FE23B2">
              <w:rPr>
                <w:sz w:val="24"/>
                <w:szCs w:val="24"/>
              </w:rPr>
              <w:t>va Majda Markovič</w:t>
            </w:r>
            <w:r w:rsidR="000F5CAE" w:rsidRPr="000F5CAE">
              <w:rPr>
                <w:sz w:val="24"/>
                <w:szCs w:val="24"/>
              </w:rPr>
              <w:t xml:space="preserve"> in Božo Mlakar</w:t>
            </w:r>
            <w:r w:rsidRPr="000F5CAE">
              <w:rPr>
                <w:sz w:val="24"/>
                <w:szCs w:val="24"/>
              </w:rPr>
              <w:t>.</w:t>
            </w:r>
          </w:p>
          <w:p w14:paraId="04B6C03F" w14:textId="77777777" w:rsidR="000B742B" w:rsidRPr="00E50095" w:rsidRDefault="000B742B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C19CA10" w14:textId="4512757D" w:rsidR="003D250E" w:rsidRPr="00E50095" w:rsidRDefault="003D250E" w:rsidP="003D250E">
      <w:pPr>
        <w:pStyle w:val="Normal1"/>
        <w:jc w:val="center"/>
        <w:rPr>
          <w:rFonts w:asciiTheme="minorHAnsi" w:hAnsiTheme="minorHAnsi" w:cstheme="minorHAnsi"/>
        </w:rPr>
      </w:pPr>
      <w:r w:rsidRPr="00E50095">
        <w:rPr>
          <w:rFonts w:asciiTheme="minorHAnsi" w:hAnsiTheme="minorHAnsi" w:cstheme="minorHAnsi"/>
          <w:sz w:val="16"/>
          <w:szCs w:val="16"/>
        </w:rPr>
        <w:t>Za Pohodniško društvo Novo mesto pripravil</w:t>
      </w:r>
      <w:r w:rsidR="000F18E8">
        <w:rPr>
          <w:rFonts w:asciiTheme="minorHAnsi" w:hAnsiTheme="minorHAnsi" w:cstheme="minorHAnsi"/>
          <w:sz w:val="16"/>
          <w:szCs w:val="16"/>
        </w:rPr>
        <w:t xml:space="preserve"> Božo Mlakar</w:t>
      </w:r>
      <w:r w:rsidR="00D2598A" w:rsidRPr="00E50095">
        <w:rPr>
          <w:rFonts w:asciiTheme="minorHAnsi" w:hAnsiTheme="minorHAnsi" w:cstheme="minorHAnsi"/>
          <w:sz w:val="16"/>
          <w:szCs w:val="16"/>
        </w:rPr>
        <w:t>.</w:t>
      </w:r>
    </w:p>
    <w:p w14:paraId="7A32C2C4" w14:textId="77777777" w:rsidR="003D250E" w:rsidRPr="00E50095" w:rsidRDefault="003D250E" w:rsidP="003D250E">
      <w:pPr>
        <w:pStyle w:val="Normal1"/>
        <w:jc w:val="center"/>
        <w:rPr>
          <w:rFonts w:asciiTheme="minorHAnsi" w:hAnsiTheme="minorHAnsi" w:cstheme="minorHAnsi"/>
          <w:color w:val="0070C0"/>
          <w:sz w:val="16"/>
          <w:szCs w:val="16"/>
        </w:rPr>
      </w:pPr>
    </w:p>
    <w:p w14:paraId="1A803A64" w14:textId="61222F38" w:rsidR="0041483D" w:rsidRPr="00E50095" w:rsidRDefault="003D250E" w:rsidP="003366AE">
      <w:pPr>
        <w:pStyle w:val="Normal1"/>
        <w:jc w:val="center"/>
        <w:rPr>
          <w:rFonts w:asciiTheme="minorHAnsi" w:hAnsiTheme="minorHAnsi" w:cstheme="minorHAnsi"/>
          <w:color w:val="0070C0"/>
        </w:rPr>
      </w:pPr>
      <w:r w:rsidRPr="00E50095">
        <w:rPr>
          <w:rFonts w:asciiTheme="minorHAnsi" w:hAnsiTheme="minorHAnsi" w:cstheme="minorHAnsi"/>
          <w:color w:val="0070C0"/>
        </w:rPr>
        <w:lastRenderedPageBreak/>
        <w:t>POJDIMO SKUPAJ VARNO V GORE.</w:t>
      </w:r>
    </w:p>
    <w:sectPr w:rsidR="0041483D" w:rsidRPr="00E50095" w:rsidSect="00AF41B4">
      <w:headerReference w:type="default" r:id="rId10"/>
      <w:footerReference w:type="default" r:id="rId11"/>
      <w:pgSz w:w="11906" w:h="16838"/>
      <w:pgMar w:top="567" w:right="1274" w:bottom="28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78D0C" w14:textId="77777777" w:rsidR="00AA6168" w:rsidRDefault="00AA6168" w:rsidP="00AE7440">
      <w:pPr>
        <w:spacing w:line="240" w:lineRule="auto"/>
      </w:pPr>
      <w:r>
        <w:separator/>
      </w:r>
    </w:p>
  </w:endnote>
  <w:endnote w:type="continuationSeparator" w:id="0">
    <w:p w14:paraId="6F8A7A3B" w14:textId="77777777" w:rsidR="00AA6168" w:rsidRDefault="00AA6168" w:rsidP="00AE7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ED9C" w14:textId="2AA232CC" w:rsidR="00DC43B4" w:rsidRPr="00DC43B4" w:rsidRDefault="00052BE3" w:rsidP="00DC43B4">
    <w:pPr>
      <w:spacing w:line="240" w:lineRule="atLeast"/>
      <w:rPr>
        <w:rFonts w:ascii="Helvetica" w:eastAsia="Times New Roman" w:hAnsi="Helvetica" w:cs="Helvetica"/>
        <w:color w:val="555555"/>
        <w:lang w:eastAsia="sl-SI"/>
      </w:rPr>
    </w:pPr>
    <w:r>
      <w:rPr>
        <w:rFonts w:ascii="Helvetica" w:eastAsia="Times New Roman" w:hAnsi="Helvetica" w:cs="Helvetica"/>
        <w:noProof/>
        <w:color w:val="555555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0FDD6B" wp14:editId="653E85D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7" name="MSIPCM617043d9b4e0a7310b074719" descr="{&quot;HashCode&quot;:-146726348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4D1C4" w14:textId="59E80E2B" w:rsidR="00052BE3" w:rsidRPr="00052BE3" w:rsidRDefault="00052BE3" w:rsidP="00052BE3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30FDD6B" id="_x0000_t202" coordsize="21600,21600" o:spt="202" path="m,l,21600r21600,l21600,xe">
              <v:stroke joinstyle="miter"/>
              <v:path gradientshapeok="t" o:connecttype="rect"/>
            </v:shapetype>
            <v:shape id="MSIPCM617043d9b4e0a7310b074719" o:spid="_x0000_s1026" type="#_x0000_t202" alt="{&quot;HashCode&quot;:-14672634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" o:allowincell="f" filled="f" stroked="f">
              <v:textbox inset=",0,,0">
                <w:txbxContent>
                  <w:p w14:paraId="2CD4D1C4" w14:textId="59E80E2B" w:rsidR="00052BE3" w:rsidRPr="00052BE3" w:rsidRDefault="00052BE3" w:rsidP="00052BE3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DBD9B" w14:textId="77777777" w:rsidR="00AA6168" w:rsidRDefault="00AA6168" w:rsidP="00AE7440">
      <w:pPr>
        <w:spacing w:line="240" w:lineRule="auto"/>
      </w:pPr>
      <w:r>
        <w:separator/>
      </w:r>
    </w:p>
  </w:footnote>
  <w:footnote w:type="continuationSeparator" w:id="0">
    <w:p w14:paraId="3275DFB1" w14:textId="77777777" w:rsidR="00AA6168" w:rsidRDefault="00AA6168" w:rsidP="00AE7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6D5D" w14:textId="77777777" w:rsidR="003700AA" w:rsidRPr="00A22490" w:rsidRDefault="004D35FC" w:rsidP="00A22490">
    <w:pPr>
      <w:pStyle w:val="Glava"/>
      <w:tabs>
        <w:tab w:val="clear" w:pos="9072"/>
        <w:tab w:val="left" w:pos="4695"/>
      </w:tabs>
      <w:rPr>
        <w:rFonts w:ascii="Times New Roman" w:hAnsi="Times New Roman"/>
        <w:sz w:val="24"/>
        <w:szCs w:val="24"/>
      </w:rPr>
    </w:pPr>
    <w:r w:rsidRPr="004D35FC">
      <w:rPr>
        <w:rFonts w:ascii="Times New Roman" w:hAnsi="Times New Roman"/>
        <w:noProof/>
        <w:sz w:val="24"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3210B1A7" wp14:editId="457C290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110615" cy="731520"/>
          <wp:effectExtent l="0" t="0" r="0" b="0"/>
          <wp:wrapSquare wrapText="bothSides"/>
          <wp:docPr id="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0EE4"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473E2DA8" wp14:editId="376A708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076325" cy="1076325"/>
          <wp:effectExtent l="0" t="0" r="9525" b="9525"/>
          <wp:wrapNone/>
          <wp:docPr id="6" name="Slika 2" descr="C:\Users\Standard\AppData\Local\Microsoft\Windows\Temporary Internet Files\Content.Outlook\0VUX9CN5\doc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tandard\AppData\Local\Microsoft\Windows\Temporary Internet Files\Content.Outlook\0VUX9CN5\doc 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2490">
      <w:rPr>
        <w:sz w:val="28"/>
        <w:szCs w:val="28"/>
      </w:rPr>
      <w:t xml:space="preserve">                                  </w:t>
    </w:r>
    <w:r w:rsidR="00A22490" w:rsidRPr="00A22490">
      <w:rPr>
        <w:rFonts w:ascii="Times New Roman" w:hAnsi="Times New Roman"/>
        <w:sz w:val="24"/>
        <w:szCs w:val="24"/>
      </w:rPr>
      <w:t>POHODNIŠKO DRUŠTVO</w:t>
    </w:r>
    <w:r w:rsidR="00C16DFD" w:rsidRPr="00A22490">
      <w:rPr>
        <w:rFonts w:ascii="Times New Roman" w:hAnsi="Times New Roman"/>
        <w:sz w:val="24"/>
        <w:szCs w:val="24"/>
      </w:rPr>
      <w:tab/>
    </w:r>
  </w:p>
  <w:p w14:paraId="232A5510" w14:textId="77777777" w:rsidR="003700AA" w:rsidRPr="00A22490" w:rsidRDefault="00A22490" w:rsidP="00A22490">
    <w:pPr>
      <w:pStyle w:val="Glava"/>
      <w:rPr>
        <w:rFonts w:ascii="Times New Roman" w:hAnsi="Times New Roman"/>
        <w:sz w:val="24"/>
        <w:szCs w:val="24"/>
      </w:rPr>
    </w:pPr>
    <w:r w:rsidRPr="00A22490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Pr="00A22490">
      <w:rPr>
        <w:rFonts w:ascii="Times New Roman" w:hAnsi="Times New Roman"/>
        <w:sz w:val="24"/>
        <w:szCs w:val="24"/>
      </w:rPr>
      <w:t>NOVO MESTO</w:t>
    </w:r>
    <w:r w:rsidR="00AE59F9" w:rsidRPr="00A22490">
      <w:rPr>
        <w:rFonts w:ascii="Times New Roman" w:hAnsi="Times New Roman"/>
        <w:sz w:val="24"/>
        <w:szCs w:val="24"/>
      </w:rPr>
      <w:t xml:space="preserve">    </w:t>
    </w:r>
    <w:r w:rsidR="00AE59F9" w:rsidRPr="00A22490">
      <w:rPr>
        <w:rFonts w:ascii="Times New Roman" w:hAnsi="Times New Roman"/>
        <w:sz w:val="24"/>
        <w:szCs w:val="24"/>
      </w:rPr>
      <w:tab/>
    </w:r>
  </w:p>
  <w:p w14:paraId="2A0E1D35" w14:textId="77777777" w:rsidR="00AE7440" w:rsidRPr="00A22490" w:rsidRDefault="003700AA" w:rsidP="003700AA">
    <w:pPr>
      <w:pStyle w:val="Glava"/>
      <w:rPr>
        <w:rFonts w:ascii="Times New Roman" w:hAnsi="Times New Roman"/>
        <w:sz w:val="24"/>
        <w:szCs w:val="24"/>
      </w:rPr>
    </w:pPr>
    <w:r w:rsidRPr="00A22490">
      <w:rPr>
        <w:rFonts w:ascii="Times New Roman" w:hAnsi="Times New Roman"/>
        <w:sz w:val="24"/>
        <w:szCs w:val="24"/>
      </w:rPr>
      <w:t xml:space="preserve">         </w:t>
    </w:r>
    <w:r w:rsidR="00A22490">
      <w:rPr>
        <w:rFonts w:ascii="Times New Roman" w:hAnsi="Times New Roman"/>
        <w:sz w:val="24"/>
        <w:szCs w:val="24"/>
      </w:rPr>
      <w:t xml:space="preserve">                           </w:t>
    </w:r>
    <w:r w:rsidR="00232815" w:rsidRPr="00A22490">
      <w:rPr>
        <w:rFonts w:ascii="Times New Roman" w:hAnsi="Times New Roman"/>
        <w:sz w:val="24"/>
        <w:szCs w:val="24"/>
      </w:rPr>
      <w:t>www.pdnm.si</w:t>
    </w:r>
  </w:p>
  <w:p w14:paraId="7A833E49" w14:textId="77777777" w:rsidR="003700AA" w:rsidRPr="00A22490" w:rsidRDefault="00232815" w:rsidP="003700AA">
    <w:pPr>
      <w:pStyle w:val="Glava"/>
      <w:rPr>
        <w:rFonts w:ascii="Times New Roman" w:hAnsi="Times New Roman"/>
        <w:sz w:val="24"/>
        <w:szCs w:val="24"/>
      </w:rPr>
    </w:pPr>
    <w:r w:rsidRPr="00A22490">
      <w:rPr>
        <w:rFonts w:ascii="Times New Roman" w:hAnsi="Times New Roman"/>
        <w:sz w:val="24"/>
        <w:szCs w:val="24"/>
      </w:rPr>
      <w:t xml:space="preserve">         </w:t>
    </w:r>
    <w:r w:rsidR="00A22490">
      <w:rPr>
        <w:rFonts w:ascii="Times New Roman" w:hAnsi="Times New Roman"/>
        <w:sz w:val="24"/>
        <w:szCs w:val="24"/>
      </w:rPr>
      <w:t xml:space="preserve">                           </w:t>
    </w:r>
    <w:r w:rsidRPr="00A22490">
      <w:rPr>
        <w:rFonts w:ascii="Times New Roman" w:hAnsi="Times New Roman"/>
        <w:sz w:val="24"/>
        <w:szCs w:val="24"/>
        <w:shd w:val="clear" w:color="auto" w:fill="FFFFFF"/>
      </w:rPr>
      <w:t>info@pdnm.si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3089"/>
    <w:multiLevelType w:val="hybridMultilevel"/>
    <w:tmpl w:val="9ED84970"/>
    <w:lvl w:ilvl="0" w:tplc="E4145B6C">
      <w:numFmt w:val="bullet"/>
      <w:lvlText w:val="-"/>
      <w:lvlJc w:val="left"/>
      <w:pPr>
        <w:ind w:left="155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 w15:restartNumberingAfterBreak="0">
    <w:nsid w:val="15B6296C"/>
    <w:multiLevelType w:val="hybridMultilevel"/>
    <w:tmpl w:val="105CFA54"/>
    <w:lvl w:ilvl="0" w:tplc="626EAED8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32B04C40"/>
    <w:multiLevelType w:val="hybridMultilevel"/>
    <w:tmpl w:val="E2E4CB28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573E49"/>
    <w:multiLevelType w:val="hybridMultilevel"/>
    <w:tmpl w:val="DA3CBF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0259D"/>
    <w:multiLevelType w:val="hybridMultilevel"/>
    <w:tmpl w:val="57A82A3C"/>
    <w:lvl w:ilvl="0" w:tplc="F1307B52">
      <w:numFmt w:val="bullet"/>
      <w:lvlText w:val="-"/>
      <w:lvlJc w:val="left"/>
      <w:pPr>
        <w:ind w:left="18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 w15:restartNumberingAfterBreak="0">
    <w:nsid w:val="54FB5DA7"/>
    <w:multiLevelType w:val="hybridMultilevel"/>
    <w:tmpl w:val="DBBA1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1487A"/>
    <w:multiLevelType w:val="multilevel"/>
    <w:tmpl w:val="79841D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37A23"/>
    <w:multiLevelType w:val="hybridMultilevel"/>
    <w:tmpl w:val="D29EA010"/>
    <w:lvl w:ilvl="0" w:tplc="A1EC6CEA">
      <w:numFmt w:val="bullet"/>
      <w:lvlText w:val="-"/>
      <w:lvlJc w:val="left"/>
      <w:pPr>
        <w:ind w:left="18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40"/>
    <w:rsid w:val="000052A0"/>
    <w:rsid w:val="00011232"/>
    <w:rsid w:val="0002024D"/>
    <w:rsid w:val="000245C1"/>
    <w:rsid w:val="00026828"/>
    <w:rsid w:val="000309A3"/>
    <w:rsid w:val="00043C79"/>
    <w:rsid w:val="00047538"/>
    <w:rsid w:val="0004774F"/>
    <w:rsid w:val="00052855"/>
    <w:rsid w:val="00052BE3"/>
    <w:rsid w:val="00065102"/>
    <w:rsid w:val="000802B9"/>
    <w:rsid w:val="00086E55"/>
    <w:rsid w:val="000A35F9"/>
    <w:rsid w:val="000B6E13"/>
    <w:rsid w:val="000B742B"/>
    <w:rsid w:val="000D25F7"/>
    <w:rsid w:val="000F18E8"/>
    <w:rsid w:val="000F5CAE"/>
    <w:rsid w:val="0011527E"/>
    <w:rsid w:val="001166DB"/>
    <w:rsid w:val="00123711"/>
    <w:rsid w:val="00131654"/>
    <w:rsid w:val="00141AB2"/>
    <w:rsid w:val="00165B1E"/>
    <w:rsid w:val="0016722E"/>
    <w:rsid w:val="00186839"/>
    <w:rsid w:val="001A23B7"/>
    <w:rsid w:val="001A5473"/>
    <w:rsid w:val="001A7521"/>
    <w:rsid w:val="001C09EF"/>
    <w:rsid w:val="001E5378"/>
    <w:rsid w:val="001F5F64"/>
    <w:rsid w:val="002010C1"/>
    <w:rsid w:val="002051DC"/>
    <w:rsid w:val="00214ECE"/>
    <w:rsid w:val="00216BE8"/>
    <w:rsid w:val="00224168"/>
    <w:rsid w:val="00227F8B"/>
    <w:rsid w:val="00232815"/>
    <w:rsid w:val="002463F4"/>
    <w:rsid w:val="0025183C"/>
    <w:rsid w:val="002651B3"/>
    <w:rsid w:val="00281757"/>
    <w:rsid w:val="002850D4"/>
    <w:rsid w:val="00285F2F"/>
    <w:rsid w:val="00287530"/>
    <w:rsid w:val="0029290B"/>
    <w:rsid w:val="002A2876"/>
    <w:rsid w:val="002A5755"/>
    <w:rsid w:val="002C2FF1"/>
    <w:rsid w:val="002C6133"/>
    <w:rsid w:val="002C7E99"/>
    <w:rsid w:val="0030408E"/>
    <w:rsid w:val="00305768"/>
    <w:rsid w:val="0031154D"/>
    <w:rsid w:val="00316662"/>
    <w:rsid w:val="00322657"/>
    <w:rsid w:val="0033381D"/>
    <w:rsid w:val="0033414D"/>
    <w:rsid w:val="003366AE"/>
    <w:rsid w:val="00356B0D"/>
    <w:rsid w:val="00363918"/>
    <w:rsid w:val="003700AA"/>
    <w:rsid w:val="0038793E"/>
    <w:rsid w:val="003A6700"/>
    <w:rsid w:val="003B1BDD"/>
    <w:rsid w:val="003B24FB"/>
    <w:rsid w:val="003B5633"/>
    <w:rsid w:val="003D250E"/>
    <w:rsid w:val="0040742F"/>
    <w:rsid w:val="00414334"/>
    <w:rsid w:val="0041483D"/>
    <w:rsid w:val="004471DD"/>
    <w:rsid w:val="00447280"/>
    <w:rsid w:val="00463ECA"/>
    <w:rsid w:val="004725BB"/>
    <w:rsid w:val="00473AD9"/>
    <w:rsid w:val="00476CCC"/>
    <w:rsid w:val="00477A6C"/>
    <w:rsid w:val="00496276"/>
    <w:rsid w:val="004B1B11"/>
    <w:rsid w:val="004C3713"/>
    <w:rsid w:val="004C5CC5"/>
    <w:rsid w:val="004D35FC"/>
    <w:rsid w:val="004D50BC"/>
    <w:rsid w:val="004D6BCD"/>
    <w:rsid w:val="004E6F12"/>
    <w:rsid w:val="004F234A"/>
    <w:rsid w:val="004F6954"/>
    <w:rsid w:val="004F773F"/>
    <w:rsid w:val="00507596"/>
    <w:rsid w:val="00510971"/>
    <w:rsid w:val="005251D4"/>
    <w:rsid w:val="00534AA6"/>
    <w:rsid w:val="005354E3"/>
    <w:rsid w:val="005373BB"/>
    <w:rsid w:val="005402C0"/>
    <w:rsid w:val="005531C6"/>
    <w:rsid w:val="00554DCE"/>
    <w:rsid w:val="0056625B"/>
    <w:rsid w:val="00573A85"/>
    <w:rsid w:val="00595898"/>
    <w:rsid w:val="005A2D68"/>
    <w:rsid w:val="005B6BAC"/>
    <w:rsid w:val="005E3006"/>
    <w:rsid w:val="005F0CEE"/>
    <w:rsid w:val="005F5170"/>
    <w:rsid w:val="00601A94"/>
    <w:rsid w:val="00626B1B"/>
    <w:rsid w:val="00644AF4"/>
    <w:rsid w:val="006469E7"/>
    <w:rsid w:val="006672D7"/>
    <w:rsid w:val="006750B5"/>
    <w:rsid w:val="00677807"/>
    <w:rsid w:val="00696578"/>
    <w:rsid w:val="006A3072"/>
    <w:rsid w:val="006C1BD2"/>
    <w:rsid w:val="006C3FD1"/>
    <w:rsid w:val="006C5300"/>
    <w:rsid w:val="006E06E2"/>
    <w:rsid w:val="006F1192"/>
    <w:rsid w:val="006F4B5C"/>
    <w:rsid w:val="007001AC"/>
    <w:rsid w:val="00704E99"/>
    <w:rsid w:val="00713C3D"/>
    <w:rsid w:val="0071671B"/>
    <w:rsid w:val="00730755"/>
    <w:rsid w:val="007316EB"/>
    <w:rsid w:val="00731C75"/>
    <w:rsid w:val="00732B64"/>
    <w:rsid w:val="00733861"/>
    <w:rsid w:val="00733BB7"/>
    <w:rsid w:val="00737400"/>
    <w:rsid w:val="007417B4"/>
    <w:rsid w:val="007625B0"/>
    <w:rsid w:val="00773C0E"/>
    <w:rsid w:val="007765A1"/>
    <w:rsid w:val="00787CB5"/>
    <w:rsid w:val="007A5420"/>
    <w:rsid w:val="007B4966"/>
    <w:rsid w:val="007D6B79"/>
    <w:rsid w:val="007E2F14"/>
    <w:rsid w:val="007F1775"/>
    <w:rsid w:val="008011D1"/>
    <w:rsid w:val="008227A7"/>
    <w:rsid w:val="00832C8E"/>
    <w:rsid w:val="00836685"/>
    <w:rsid w:val="008423EF"/>
    <w:rsid w:val="00847554"/>
    <w:rsid w:val="008604F9"/>
    <w:rsid w:val="00865417"/>
    <w:rsid w:val="008A0CC6"/>
    <w:rsid w:val="008A1513"/>
    <w:rsid w:val="008B138B"/>
    <w:rsid w:val="008B6D48"/>
    <w:rsid w:val="008C6293"/>
    <w:rsid w:val="008F1177"/>
    <w:rsid w:val="0090592C"/>
    <w:rsid w:val="009312D8"/>
    <w:rsid w:val="00931DC8"/>
    <w:rsid w:val="009353DC"/>
    <w:rsid w:val="00951A48"/>
    <w:rsid w:val="00956EAD"/>
    <w:rsid w:val="00972F95"/>
    <w:rsid w:val="00984D80"/>
    <w:rsid w:val="009A605D"/>
    <w:rsid w:val="009A7B9A"/>
    <w:rsid w:val="009B1533"/>
    <w:rsid w:val="009B1BD1"/>
    <w:rsid w:val="009C0A8B"/>
    <w:rsid w:val="009C19AE"/>
    <w:rsid w:val="009D2A3C"/>
    <w:rsid w:val="009F0643"/>
    <w:rsid w:val="009F5F76"/>
    <w:rsid w:val="00A17938"/>
    <w:rsid w:val="00A22490"/>
    <w:rsid w:val="00A225A3"/>
    <w:rsid w:val="00A33315"/>
    <w:rsid w:val="00A57DE8"/>
    <w:rsid w:val="00A617C0"/>
    <w:rsid w:val="00A70F11"/>
    <w:rsid w:val="00A81518"/>
    <w:rsid w:val="00A875DD"/>
    <w:rsid w:val="00AA2BB0"/>
    <w:rsid w:val="00AA6168"/>
    <w:rsid w:val="00AE01DD"/>
    <w:rsid w:val="00AE1814"/>
    <w:rsid w:val="00AE59F9"/>
    <w:rsid w:val="00AE7440"/>
    <w:rsid w:val="00AF19F2"/>
    <w:rsid w:val="00AF41B4"/>
    <w:rsid w:val="00AF7A15"/>
    <w:rsid w:val="00B452F8"/>
    <w:rsid w:val="00B478AF"/>
    <w:rsid w:val="00B47961"/>
    <w:rsid w:val="00B50F51"/>
    <w:rsid w:val="00B51776"/>
    <w:rsid w:val="00B57577"/>
    <w:rsid w:val="00B645C9"/>
    <w:rsid w:val="00B6688B"/>
    <w:rsid w:val="00B67306"/>
    <w:rsid w:val="00B87880"/>
    <w:rsid w:val="00BA63D8"/>
    <w:rsid w:val="00BA7E0B"/>
    <w:rsid w:val="00BB20C5"/>
    <w:rsid w:val="00BB6372"/>
    <w:rsid w:val="00BC3EA7"/>
    <w:rsid w:val="00BD3DDD"/>
    <w:rsid w:val="00BD6CCB"/>
    <w:rsid w:val="00BE2BDE"/>
    <w:rsid w:val="00BE31CB"/>
    <w:rsid w:val="00BE43F0"/>
    <w:rsid w:val="00BF0809"/>
    <w:rsid w:val="00BF5E2C"/>
    <w:rsid w:val="00C03288"/>
    <w:rsid w:val="00C126AE"/>
    <w:rsid w:val="00C16DFD"/>
    <w:rsid w:val="00C1704D"/>
    <w:rsid w:val="00C203DF"/>
    <w:rsid w:val="00C33E3F"/>
    <w:rsid w:val="00C37E07"/>
    <w:rsid w:val="00C4188B"/>
    <w:rsid w:val="00C4283C"/>
    <w:rsid w:val="00C503DF"/>
    <w:rsid w:val="00C506F9"/>
    <w:rsid w:val="00C569CE"/>
    <w:rsid w:val="00C57915"/>
    <w:rsid w:val="00C71B62"/>
    <w:rsid w:val="00C7676C"/>
    <w:rsid w:val="00C84C9E"/>
    <w:rsid w:val="00C851AE"/>
    <w:rsid w:val="00C85A3C"/>
    <w:rsid w:val="00C932D6"/>
    <w:rsid w:val="00C966AE"/>
    <w:rsid w:val="00CA3EFD"/>
    <w:rsid w:val="00CE3BC6"/>
    <w:rsid w:val="00CE7A96"/>
    <w:rsid w:val="00D00139"/>
    <w:rsid w:val="00D2598A"/>
    <w:rsid w:val="00D26F4B"/>
    <w:rsid w:val="00D31A80"/>
    <w:rsid w:val="00D37177"/>
    <w:rsid w:val="00D42995"/>
    <w:rsid w:val="00D61747"/>
    <w:rsid w:val="00D631F6"/>
    <w:rsid w:val="00D76BAA"/>
    <w:rsid w:val="00D77B44"/>
    <w:rsid w:val="00D77DE0"/>
    <w:rsid w:val="00D808D5"/>
    <w:rsid w:val="00D93E64"/>
    <w:rsid w:val="00DB73E3"/>
    <w:rsid w:val="00DC0744"/>
    <w:rsid w:val="00DC43B4"/>
    <w:rsid w:val="00DD024B"/>
    <w:rsid w:val="00DF1BE3"/>
    <w:rsid w:val="00DF3932"/>
    <w:rsid w:val="00DF6EB0"/>
    <w:rsid w:val="00E03CE2"/>
    <w:rsid w:val="00E03E91"/>
    <w:rsid w:val="00E112F2"/>
    <w:rsid w:val="00E50095"/>
    <w:rsid w:val="00E559BC"/>
    <w:rsid w:val="00E6431E"/>
    <w:rsid w:val="00E659D0"/>
    <w:rsid w:val="00E9098D"/>
    <w:rsid w:val="00EB0667"/>
    <w:rsid w:val="00EC07F8"/>
    <w:rsid w:val="00F00EE4"/>
    <w:rsid w:val="00F07DA4"/>
    <w:rsid w:val="00F20F7C"/>
    <w:rsid w:val="00F26B0F"/>
    <w:rsid w:val="00F27377"/>
    <w:rsid w:val="00F401B2"/>
    <w:rsid w:val="00F47AC3"/>
    <w:rsid w:val="00F53168"/>
    <w:rsid w:val="00F72C30"/>
    <w:rsid w:val="00F74B7A"/>
    <w:rsid w:val="00F94E9D"/>
    <w:rsid w:val="00FD1ABF"/>
    <w:rsid w:val="00FE2043"/>
    <w:rsid w:val="00FE23B2"/>
    <w:rsid w:val="00FF57B2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249B0"/>
  <w15:docId w15:val="{D2FA4683-14BD-4EA5-B9C6-78D15473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45C9"/>
    <w:pPr>
      <w:spacing w:line="276" w:lineRule="auto"/>
    </w:pPr>
    <w:rPr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33414D"/>
    <w:pPr>
      <w:keepNext/>
      <w:spacing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744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E744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E744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7440"/>
  </w:style>
  <w:style w:type="paragraph" w:styleId="Noga">
    <w:name w:val="footer"/>
    <w:basedOn w:val="Navaden"/>
    <w:link w:val="NogaZnak"/>
    <w:uiPriority w:val="99"/>
    <w:unhideWhenUsed/>
    <w:rsid w:val="00AE744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7440"/>
  </w:style>
  <w:style w:type="paragraph" w:styleId="Navadensplet">
    <w:name w:val="Normal (Web)"/>
    <w:basedOn w:val="Navaden"/>
    <w:uiPriority w:val="99"/>
    <w:unhideWhenUsed/>
    <w:rsid w:val="00DC4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4Znak">
    <w:name w:val="Naslov 4 Znak"/>
    <w:link w:val="Naslov4"/>
    <w:rsid w:val="0033414D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F20F7C"/>
  </w:style>
  <w:style w:type="character" w:styleId="Hiperpovezava">
    <w:name w:val="Hyperlink"/>
    <w:uiPriority w:val="99"/>
    <w:unhideWhenUsed/>
    <w:rsid w:val="006750B5"/>
    <w:rPr>
      <w:color w:val="0000FF"/>
      <w:u w:val="single"/>
    </w:rPr>
  </w:style>
  <w:style w:type="paragraph" w:styleId="Brezrazmikov">
    <w:name w:val="No Spacing"/>
    <w:uiPriority w:val="1"/>
    <w:qFormat/>
    <w:rsid w:val="006750B5"/>
    <w:rPr>
      <w:sz w:val="22"/>
      <w:szCs w:val="22"/>
      <w:lang w:eastAsia="en-US"/>
    </w:rPr>
  </w:style>
  <w:style w:type="paragraph" w:customStyle="1" w:styleId="Standard">
    <w:name w:val="Standard"/>
    <w:rsid w:val="001E5378"/>
    <w:pPr>
      <w:suppressAutoHyphens/>
      <w:autoSpaceDN w:val="0"/>
      <w:spacing w:line="276" w:lineRule="auto"/>
      <w:textAlignment w:val="baseline"/>
    </w:pPr>
    <w:rPr>
      <w:rFonts w:ascii="Times New Roman" w:eastAsia="SimSun" w:hAnsi="Times New Roman"/>
      <w:kern w:val="3"/>
      <w:sz w:val="22"/>
      <w:szCs w:val="22"/>
      <w:lang w:eastAsia="en-US" w:bidi="hi-IN"/>
    </w:rPr>
  </w:style>
  <w:style w:type="paragraph" w:styleId="Telobesedila2">
    <w:name w:val="Body Text 2"/>
    <w:basedOn w:val="Navaden"/>
    <w:link w:val="Telobesedila2Znak"/>
    <w:rsid w:val="007D6B79"/>
    <w:pPr>
      <w:spacing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lobesedila2Znak">
    <w:name w:val="Telo besedila 2 Znak"/>
    <w:link w:val="Telobesedila2"/>
    <w:rsid w:val="007D6B79"/>
    <w:rPr>
      <w:rFonts w:ascii="Times New Roman" w:eastAsia="Times New Roman" w:hAnsi="Times New Roman"/>
      <w:sz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D250E"/>
    <w:rPr>
      <w:color w:val="605E5C"/>
      <w:shd w:val="clear" w:color="auto" w:fill="E1DFDD"/>
    </w:rPr>
  </w:style>
  <w:style w:type="paragraph" w:customStyle="1" w:styleId="Normal1">
    <w:name w:val="Normal1"/>
    <w:rsid w:val="003D250E"/>
    <w:pPr>
      <w:suppressAutoHyphens/>
      <w:spacing w:line="276" w:lineRule="auto"/>
      <w:textAlignment w:val="baseline"/>
    </w:pPr>
    <w:rPr>
      <w:rFonts w:ascii="Times New Roman" w:eastAsia="SimSun" w:hAnsi="Times New Roman"/>
      <w:color w:val="00000A"/>
      <w:sz w:val="22"/>
      <w:szCs w:val="22"/>
      <w:lang w:eastAsia="en-US" w:bidi="hi-IN"/>
    </w:rPr>
  </w:style>
  <w:style w:type="paragraph" w:styleId="Odstavekseznama">
    <w:name w:val="List Paragraph"/>
    <w:basedOn w:val="Navaden"/>
    <w:uiPriority w:val="34"/>
    <w:qFormat/>
    <w:rsid w:val="00A8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da@toma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zo.mlaka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2B885-59D8-439E-9CB6-CFCF0274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Links>
    <vt:vector size="18" baseType="variant">
      <vt:variant>
        <vt:i4>1900648</vt:i4>
      </vt:variant>
      <vt:variant>
        <vt:i4>3</vt:i4>
      </vt:variant>
      <vt:variant>
        <vt:i4>0</vt:i4>
      </vt:variant>
      <vt:variant>
        <vt:i4>5</vt:i4>
      </vt:variant>
      <vt:variant>
        <vt:lpwstr>mailto:martin.luzar64@gmail.com</vt:lpwstr>
      </vt:variant>
      <vt:variant>
        <vt:lpwstr/>
      </vt:variant>
      <vt:variant>
        <vt:i4>1900591</vt:i4>
      </vt:variant>
      <vt:variant>
        <vt:i4>0</vt:i4>
      </vt:variant>
      <vt:variant>
        <vt:i4>0</vt:i4>
      </vt:variant>
      <vt:variant>
        <vt:i4>5</vt:i4>
      </vt:variant>
      <vt:variant>
        <vt:lpwstr>mailto:majda@tomas.si</vt:lpwstr>
      </vt:variant>
      <vt:variant>
        <vt:lpwstr/>
      </vt:variant>
      <vt:variant>
        <vt:i4>1835084</vt:i4>
      </vt:variant>
      <vt:variant>
        <vt:i4>-1</vt:i4>
      </vt:variant>
      <vt:variant>
        <vt:i4>2050</vt:i4>
      </vt:variant>
      <vt:variant>
        <vt:i4>4</vt:i4>
      </vt:variant>
      <vt:variant>
        <vt:lpwstr>http://www.650nm.si/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damjana.burgar</cp:lastModifiedBy>
  <cp:revision>2</cp:revision>
  <cp:lastPrinted>2024-09-10T12:09:00Z</cp:lastPrinted>
  <dcterms:created xsi:type="dcterms:W3CDTF">2024-09-15T14:56:00Z</dcterms:created>
  <dcterms:modified xsi:type="dcterms:W3CDTF">2024-09-15T14:56:00Z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2022-05-04T21:01:59Z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8254bd2c-66ca-4943-ab3c-e986e7ca00ad</vt:lpwstr>
  </property>
  <property fmtid="{D5CDD505-2E9C-101B-9397-08002B2CF9AE}" pid="8" name="MSIP_Label_dd77c177-921f-4c67-aad2-9844fb8189cd_ContentBits">
    <vt:lpwstr>2</vt:lpwstr>
  </property>
</Properties>
</file>